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D34" w14:textId="77777777" w:rsidR="00F825ED" w:rsidRPr="002E47FD" w:rsidRDefault="00105001" w:rsidP="004A16F1">
      <w:pPr>
        <w:wordWrap/>
        <w:spacing w:line="220" w:lineRule="exact"/>
        <w:jc w:val="right"/>
        <w:rPr>
          <w:rFonts w:eastAsia="ＭＳ 明朝" w:hAnsi="ＭＳ 明朝"/>
          <w:sz w:val="21"/>
          <w:szCs w:val="21"/>
        </w:rPr>
      </w:pPr>
      <w:r w:rsidRPr="004A16F1">
        <w:rPr>
          <w:rFonts w:eastAsia="ＭＳ 明朝" w:hAnsi="ＭＳ 明朝" w:cs="Arial" w:hint="eastAsia"/>
          <w:bCs/>
          <w:kern w:val="24"/>
          <w:sz w:val="18"/>
          <w:szCs w:val="21"/>
        </w:rPr>
        <w:t>（</w:t>
      </w:r>
      <w:r w:rsidRPr="004A16F1">
        <w:rPr>
          <w:rFonts w:eastAsia="ＭＳ 明朝" w:hAnsi="ＭＳ 明朝" w:hint="eastAsia"/>
          <w:sz w:val="18"/>
          <w:szCs w:val="21"/>
        </w:rPr>
        <w:t>別添様式）</w:t>
      </w:r>
    </w:p>
    <w:p w14:paraId="3F82E56A" w14:textId="77777777" w:rsidR="00A65593" w:rsidRPr="004A16F1" w:rsidRDefault="00105001" w:rsidP="00282881">
      <w:pPr>
        <w:wordWrap/>
        <w:spacing w:line="260" w:lineRule="exact"/>
        <w:jc w:val="center"/>
        <w:rPr>
          <w:rFonts w:ascii="ＭＳ ゴシック" w:eastAsia="ＭＳ ゴシック" w:hAnsi="ＭＳ ゴシック"/>
          <w:b/>
          <w:noProof/>
          <w:w w:val="90"/>
          <w:szCs w:val="24"/>
        </w:rPr>
      </w:pPr>
      <w:r w:rsidRPr="004A16F1">
        <w:rPr>
          <w:rFonts w:ascii="ＭＳ ゴシック" w:eastAsia="ＭＳ ゴシック" w:hAnsi="ＭＳ ゴシック" w:hint="eastAsia"/>
          <w:b/>
          <w:w w:val="90"/>
          <w:szCs w:val="24"/>
        </w:rPr>
        <w:t>「</w:t>
      </w:r>
      <w:r w:rsidR="00D404C9" w:rsidRPr="004A16F1">
        <w:rPr>
          <w:rFonts w:ascii="ＭＳ ゴシック" w:eastAsia="ＭＳ ゴシック" w:hAnsi="ＭＳ ゴシック" w:hint="eastAsia"/>
          <w:b/>
          <w:noProof/>
          <w:w w:val="90"/>
          <w:szCs w:val="24"/>
        </w:rPr>
        <w:t>商工会あいち物産スペシャリティin航空祭」</w:t>
      </w:r>
    </w:p>
    <w:p w14:paraId="1BA7DEF7" w14:textId="371EB350" w:rsidR="00F825ED" w:rsidRPr="00D404C9" w:rsidRDefault="00D404C9" w:rsidP="00282881">
      <w:pPr>
        <w:wordWrap/>
        <w:spacing w:line="260" w:lineRule="exact"/>
        <w:jc w:val="center"/>
        <w:rPr>
          <w:rFonts w:ascii="ＭＳ ゴシック" w:eastAsia="ＭＳ ゴシック" w:hAnsi="ＭＳ ゴシック"/>
          <w:b/>
          <w:w w:val="90"/>
          <w:szCs w:val="24"/>
        </w:rPr>
      </w:pPr>
      <w:r w:rsidRPr="004A16F1">
        <w:rPr>
          <w:rFonts w:ascii="ＭＳ ゴシック" w:eastAsia="ＭＳ ゴシック" w:hAnsi="ＭＳ ゴシック" w:hint="eastAsia"/>
          <w:b/>
          <w:noProof/>
          <w:w w:val="90"/>
          <w:szCs w:val="24"/>
        </w:rPr>
        <w:t>(</w:t>
      </w:r>
      <w:r w:rsidR="00FA65B0">
        <w:rPr>
          <w:rFonts w:ascii="ＭＳ ゴシック" w:eastAsia="ＭＳ ゴシック" w:hAnsi="ＭＳ ゴシック" w:hint="eastAsia"/>
          <w:b/>
          <w:noProof/>
          <w:w w:val="90"/>
          <w:szCs w:val="24"/>
        </w:rPr>
        <w:t>令和</w:t>
      </w:r>
      <w:r w:rsidR="002A3A64">
        <w:rPr>
          <w:rFonts w:ascii="ＭＳ ゴシック" w:eastAsia="ＭＳ ゴシック" w:hAnsi="ＭＳ ゴシック" w:hint="eastAsia"/>
          <w:b/>
          <w:noProof/>
          <w:w w:val="90"/>
          <w:szCs w:val="24"/>
        </w:rPr>
        <w:t>７</w:t>
      </w:r>
      <w:r w:rsidR="00FA65B0">
        <w:rPr>
          <w:rFonts w:ascii="ＭＳ ゴシック" w:eastAsia="ＭＳ ゴシック" w:hAnsi="ＭＳ ゴシック" w:hint="eastAsia"/>
          <w:b/>
          <w:noProof/>
          <w:w w:val="90"/>
          <w:szCs w:val="24"/>
        </w:rPr>
        <w:t>年</w:t>
      </w:r>
      <w:r w:rsidR="008D0DAF" w:rsidRPr="004A16F1">
        <w:rPr>
          <w:rFonts w:ascii="ＭＳ ゴシック" w:eastAsia="ＭＳ ゴシック" w:hAnsi="ＭＳ ゴシック" w:hint="eastAsia"/>
          <w:b/>
          <w:w w:val="90"/>
          <w:szCs w:val="24"/>
        </w:rPr>
        <w:t>度　小牧基地</w:t>
      </w:r>
      <w:r w:rsidR="00E705D5">
        <w:rPr>
          <w:rFonts w:ascii="ＭＳ ゴシック" w:eastAsia="ＭＳ ゴシック" w:hAnsi="ＭＳ ゴシック" w:hint="eastAsia"/>
          <w:b/>
          <w:w w:val="90"/>
          <w:szCs w:val="24"/>
        </w:rPr>
        <w:t>航空祭（</w:t>
      </w:r>
      <w:r w:rsidR="001A5B63" w:rsidRPr="004A16F1">
        <w:rPr>
          <w:rFonts w:ascii="ＭＳ ゴシック" w:eastAsia="ＭＳ ゴシック" w:hAnsi="ＭＳ ゴシック" w:hint="eastAsia"/>
          <w:b/>
          <w:w w:val="90"/>
          <w:szCs w:val="24"/>
        </w:rPr>
        <w:t>オープンベース</w:t>
      </w:r>
      <w:r w:rsidR="00E705D5">
        <w:rPr>
          <w:rFonts w:ascii="ＭＳ ゴシック" w:eastAsia="ＭＳ ゴシック" w:hAnsi="ＭＳ ゴシック" w:hint="eastAsia"/>
          <w:b/>
          <w:w w:val="90"/>
          <w:szCs w:val="24"/>
        </w:rPr>
        <w:t>）</w:t>
      </w:r>
      <w:r w:rsidRPr="004A16F1">
        <w:rPr>
          <w:rFonts w:ascii="ＭＳ ゴシック" w:eastAsia="ＭＳ ゴシック" w:hAnsi="ＭＳ ゴシック" w:hint="eastAsia"/>
          <w:b/>
          <w:w w:val="90"/>
          <w:szCs w:val="24"/>
        </w:rPr>
        <w:t xml:space="preserve">)　</w:t>
      </w:r>
      <w:r w:rsidR="000556EE" w:rsidRPr="004A16F1">
        <w:rPr>
          <w:rFonts w:ascii="ＭＳ ゴシック" w:eastAsia="ＭＳ ゴシック" w:hAnsi="ＭＳ ゴシック" w:hint="eastAsia"/>
          <w:b/>
          <w:w w:val="90"/>
          <w:szCs w:val="24"/>
        </w:rPr>
        <w:t>出店</w:t>
      </w:r>
      <w:r w:rsidR="00F825ED" w:rsidRPr="004A16F1">
        <w:rPr>
          <w:rFonts w:ascii="ＭＳ ゴシック" w:eastAsia="ＭＳ ゴシック" w:hAnsi="ＭＳ ゴシック" w:hint="eastAsia"/>
          <w:b/>
          <w:w w:val="90"/>
          <w:szCs w:val="24"/>
        </w:rPr>
        <w:t>申込書</w:t>
      </w:r>
    </w:p>
    <w:p w14:paraId="122159D6" w14:textId="77777777" w:rsidR="00F825ED" w:rsidRPr="002E47FD" w:rsidRDefault="00F825ED" w:rsidP="00282881">
      <w:pPr>
        <w:wordWrap/>
        <w:spacing w:line="260" w:lineRule="exact"/>
        <w:rPr>
          <w:rFonts w:eastAsia="ＭＳ 明朝" w:hAnsi="ＭＳ 明朝"/>
          <w:szCs w:val="24"/>
        </w:rPr>
      </w:pPr>
    </w:p>
    <w:p w14:paraId="248031BF" w14:textId="77777777" w:rsidR="00F825ED" w:rsidRPr="004A16F1" w:rsidRDefault="00F825ED" w:rsidP="00282881">
      <w:pPr>
        <w:wordWrap/>
        <w:spacing w:line="260" w:lineRule="exact"/>
        <w:rPr>
          <w:rFonts w:eastAsia="ＭＳ 明朝" w:hAnsi="ＭＳ 明朝"/>
          <w:sz w:val="21"/>
          <w:szCs w:val="24"/>
        </w:rPr>
      </w:pPr>
      <w:r w:rsidRPr="004A16F1">
        <w:rPr>
          <w:rFonts w:eastAsia="ＭＳ 明朝" w:hAnsi="ＭＳ 明朝" w:hint="eastAsia"/>
          <w:sz w:val="21"/>
          <w:szCs w:val="24"/>
        </w:rPr>
        <w:t>愛知県商工会連合会</w:t>
      </w:r>
      <w:r w:rsidR="000556EE" w:rsidRPr="004A16F1">
        <w:rPr>
          <w:rFonts w:eastAsia="ＭＳ 明朝" w:hAnsi="ＭＳ 明朝" w:hint="eastAsia"/>
          <w:sz w:val="21"/>
          <w:szCs w:val="24"/>
        </w:rPr>
        <w:t xml:space="preserve">　</w:t>
      </w:r>
      <w:r w:rsidR="008E2225" w:rsidRPr="004A16F1">
        <w:rPr>
          <w:rFonts w:eastAsia="ＭＳ 明朝" w:hAnsi="ＭＳ 明朝" w:hint="eastAsia"/>
          <w:sz w:val="21"/>
          <w:szCs w:val="24"/>
        </w:rPr>
        <w:t>御中</w:t>
      </w:r>
    </w:p>
    <w:p w14:paraId="65013F68" w14:textId="77777777" w:rsidR="000556EE" w:rsidRPr="002E47FD" w:rsidRDefault="00F825ED" w:rsidP="00282881">
      <w:pPr>
        <w:wordWrap/>
        <w:spacing w:line="260" w:lineRule="exact"/>
        <w:rPr>
          <w:rFonts w:eastAsia="ＭＳ 明朝" w:hAnsi="ＭＳ 明朝"/>
          <w:szCs w:val="24"/>
        </w:rPr>
      </w:pPr>
      <w:r w:rsidRPr="004A16F1">
        <w:rPr>
          <w:rFonts w:eastAsia="ＭＳ 明朝" w:hAnsi="ＭＳ 明朝" w:hint="eastAsia"/>
          <w:sz w:val="21"/>
          <w:szCs w:val="24"/>
        </w:rPr>
        <w:t>（</w:t>
      </w:r>
      <w:r w:rsidR="000556EE" w:rsidRPr="004A16F1">
        <w:rPr>
          <w:rFonts w:eastAsia="ＭＳ 明朝" w:hAnsi="ＭＳ 明朝" w:hint="eastAsia"/>
          <w:sz w:val="21"/>
          <w:szCs w:val="24"/>
        </w:rPr>
        <w:t>FAX 052-562-0029）</w:t>
      </w:r>
    </w:p>
    <w:p w14:paraId="7BEA5C82" w14:textId="77777777" w:rsidR="00F825ED" w:rsidRPr="004A16F1" w:rsidRDefault="00F825ED" w:rsidP="00282881">
      <w:pPr>
        <w:wordWrap/>
        <w:spacing w:line="260" w:lineRule="exact"/>
        <w:ind w:right="-2"/>
        <w:jc w:val="right"/>
        <w:rPr>
          <w:rFonts w:eastAsia="ＭＳ 明朝" w:hAnsi="ＭＳ 明朝"/>
          <w:sz w:val="21"/>
          <w:szCs w:val="24"/>
          <w:u w:val="single"/>
        </w:rPr>
      </w:pPr>
      <w:r w:rsidRPr="004A16F1">
        <w:rPr>
          <w:rFonts w:eastAsia="ＭＳ 明朝" w:hAnsi="ＭＳ 明朝" w:hint="eastAsia"/>
          <w:sz w:val="21"/>
          <w:szCs w:val="24"/>
          <w:u w:val="single"/>
        </w:rPr>
        <w:t xml:space="preserve">                  </w:t>
      </w:r>
      <w:r w:rsidR="000556EE" w:rsidRPr="004A16F1">
        <w:rPr>
          <w:rFonts w:eastAsia="ＭＳ 明朝" w:hAnsi="ＭＳ 明朝" w:hint="eastAsia"/>
          <w:sz w:val="21"/>
          <w:szCs w:val="24"/>
          <w:u w:val="single"/>
        </w:rPr>
        <w:t xml:space="preserve">　　</w:t>
      </w:r>
      <w:r w:rsidRPr="004A16F1">
        <w:rPr>
          <w:rFonts w:eastAsia="ＭＳ 明朝" w:hAnsi="ＭＳ 明朝" w:hint="eastAsia"/>
          <w:sz w:val="21"/>
          <w:szCs w:val="24"/>
          <w:u w:val="single"/>
        </w:rPr>
        <w:t>商 工 会</w:t>
      </w:r>
    </w:p>
    <w:p w14:paraId="68EBDE5C" w14:textId="77777777" w:rsidR="00F825ED" w:rsidRPr="004A16F1" w:rsidRDefault="00F825ED" w:rsidP="00282881">
      <w:pPr>
        <w:wordWrap/>
        <w:spacing w:line="260" w:lineRule="exact"/>
        <w:jc w:val="right"/>
        <w:rPr>
          <w:rFonts w:eastAsia="ＭＳ 明朝" w:hAnsi="ＭＳ 明朝"/>
          <w:sz w:val="21"/>
          <w:szCs w:val="24"/>
          <w:u w:val="single"/>
        </w:rPr>
      </w:pPr>
    </w:p>
    <w:p w14:paraId="3BBE686F" w14:textId="77777777" w:rsidR="00F825ED" w:rsidRPr="004A16F1" w:rsidRDefault="000556EE" w:rsidP="004A16F1">
      <w:pPr>
        <w:wordWrap/>
        <w:spacing w:line="260" w:lineRule="exact"/>
        <w:ind w:firstLineChars="2950" w:firstLine="6195"/>
        <w:rPr>
          <w:rFonts w:eastAsia="ＭＳ 明朝" w:hAnsi="ＭＳ 明朝"/>
          <w:sz w:val="21"/>
          <w:szCs w:val="24"/>
          <w:u w:val="single"/>
        </w:rPr>
      </w:pPr>
      <w:r w:rsidRPr="004A16F1">
        <w:rPr>
          <w:rFonts w:eastAsia="ＭＳ 明朝" w:hAnsi="ＭＳ 明朝" w:hint="eastAsia"/>
          <w:sz w:val="21"/>
          <w:szCs w:val="24"/>
          <w:u w:val="single"/>
        </w:rPr>
        <w:t xml:space="preserve">担当者名　　　　　　　　　　　</w:t>
      </w:r>
    </w:p>
    <w:p w14:paraId="12B92B37" w14:textId="77777777" w:rsidR="004A16F1" w:rsidRPr="002E47FD" w:rsidRDefault="004A16F1" w:rsidP="004A16F1">
      <w:pPr>
        <w:wordWrap/>
        <w:spacing w:line="100" w:lineRule="exact"/>
        <w:rPr>
          <w:rFonts w:eastAsia="ＭＳ 明朝" w:hAnsi="ＭＳ 明朝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2629"/>
        <w:gridCol w:w="955"/>
        <w:gridCol w:w="746"/>
        <w:gridCol w:w="2835"/>
      </w:tblGrid>
      <w:tr w:rsidR="00F825ED" w:rsidRPr="002E47FD" w14:paraId="4D660CE6" w14:textId="77777777" w:rsidTr="00984B81">
        <w:trPr>
          <w:trHeight w:hRule="exact" w:val="340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4BB9BFE" w14:textId="77777777" w:rsidR="00F825ED" w:rsidRPr="002E47FD" w:rsidRDefault="00F825ED" w:rsidP="000556EE">
            <w:pPr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2E47FD">
              <w:rPr>
                <w:rFonts w:eastAsia="ＭＳ 明朝" w:hAnsi="ＭＳ 明朝" w:hint="eastAsia"/>
                <w:sz w:val="21"/>
                <w:szCs w:val="21"/>
              </w:rPr>
              <w:t>フ</w:t>
            </w:r>
            <w:r w:rsidRPr="002E47FD">
              <w:rPr>
                <w:rFonts w:eastAsia="ＭＳ 明朝" w:hAnsi="ＭＳ 明朝"/>
                <w:sz w:val="21"/>
                <w:szCs w:val="21"/>
              </w:rPr>
              <w:t xml:space="preserve"> </w:t>
            </w:r>
            <w:r w:rsidRPr="002E47FD">
              <w:rPr>
                <w:rFonts w:eastAsia="ＭＳ 明朝" w:hAnsi="ＭＳ 明朝" w:hint="eastAsia"/>
                <w:sz w:val="21"/>
                <w:szCs w:val="21"/>
              </w:rPr>
              <w:t>リ</w:t>
            </w:r>
            <w:r w:rsidRPr="002E47FD">
              <w:rPr>
                <w:rFonts w:eastAsia="ＭＳ 明朝" w:hAnsi="ＭＳ 明朝"/>
                <w:sz w:val="21"/>
                <w:szCs w:val="21"/>
              </w:rPr>
              <w:t xml:space="preserve"> </w:t>
            </w:r>
            <w:r w:rsidRPr="002E47FD">
              <w:rPr>
                <w:rFonts w:eastAsia="ＭＳ 明朝" w:hAnsi="ＭＳ 明朝" w:hint="eastAsia"/>
                <w:sz w:val="21"/>
                <w:szCs w:val="21"/>
              </w:rPr>
              <w:t>ガ</w:t>
            </w:r>
            <w:r w:rsidRPr="002E47FD">
              <w:rPr>
                <w:rFonts w:eastAsia="ＭＳ 明朝" w:hAnsi="ＭＳ 明朝"/>
                <w:sz w:val="21"/>
                <w:szCs w:val="21"/>
              </w:rPr>
              <w:t xml:space="preserve"> </w:t>
            </w:r>
            <w:r w:rsidRPr="002E47FD">
              <w:rPr>
                <w:rFonts w:eastAsia="ＭＳ 明朝" w:hAnsi="ＭＳ 明朝" w:hint="eastAsia"/>
                <w:sz w:val="21"/>
                <w:szCs w:val="21"/>
              </w:rPr>
              <w:t>ナ</w:t>
            </w:r>
          </w:p>
        </w:tc>
        <w:tc>
          <w:tcPr>
            <w:tcW w:w="7165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C5C5643" w14:textId="77777777" w:rsidR="00F825ED" w:rsidRPr="00475C5B" w:rsidRDefault="00F825ED" w:rsidP="000556EE">
            <w:pPr>
              <w:wordWrap/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</w:tc>
      </w:tr>
      <w:tr w:rsidR="000556EE" w:rsidRPr="002E47FD" w14:paraId="3AC7CB75" w14:textId="77777777" w:rsidTr="00984B81">
        <w:trPr>
          <w:trHeight w:val="381"/>
        </w:trPr>
        <w:tc>
          <w:tcPr>
            <w:tcW w:w="21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09B51C" w14:textId="77777777" w:rsidR="000556EE" w:rsidRPr="004643C6" w:rsidRDefault="000556EE" w:rsidP="00910585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4"/>
              </w:rPr>
            </w:pPr>
            <w:r w:rsidRPr="004643C6">
              <w:rPr>
                <w:rFonts w:eastAsia="ＭＳ 明朝" w:hAnsi="ＭＳ 明朝" w:hint="eastAsia"/>
                <w:sz w:val="21"/>
                <w:szCs w:val="24"/>
              </w:rPr>
              <w:t>事</w:t>
            </w:r>
            <w:r w:rsidR="00E14F3E" w:rsidRPr="004643C6">
              <w:rPr>
                <w:rFonts w:eastAsia="ＭＳ 明朝" w:hAnsi="ＭＳ 明朝" w:hint="eastAsia"/>
                <w:sz w:val="21"/>
                <w:szCs w:val="24"/>
              </w:rPr>
              <w:t xml:space="preserve">　</w:t>
            </w:r>
            <w:r w:rsidRPr="004643C6">
              <w:rPr>
                <w:rFonts w:eastAsia="ＭＳ 明朝" w:hAnsi="ＭＳ 明朝" w:hint="eastAsia"/>
                <w:sz w:val="21"/>
                <w:szCs w:val="24"/>
              </w:rPr>
              <w:t>業</w:t>
            </w:r>
            <w:r w:rsidR="00E14F3E" w:rsidRPr="004643C6">
              <w:rPr>
                <w:rFonts w:eastAsia="ＭＳ 明朝" w:hAnsi="ＭＳ 明朝" w:hint="eastAsia"/>
                <w:sz w:val="21"/>
                <w:szCs w:val="24"/>
              </w:rPr>
              <w:t xml:space="preserve">　</w:t>
            </w:r>
            <w:r w:rsidRPr="004643C6">
              <w:rPr>
                <w:rFonts w:eastAsia="ＭＳ 明朝" w:hAnsi="ＭＳ 明朝" w:hint="eastAsia"/>
                <w:sz w:val="21"/>
                <w:szCs w:val="24"/>
              </w:rPr>
              <w:t>所</w:t>
            </w:r>
            <w:r w:rsidR="00E14F3E" w:rsidRPr="004643C6">
              <w:rPr>
                <w:rFonts w:eastAsia="ＭＳ 明朝" w:hAnsi="ＭＳ 明朝" w:hint="eastAsia"/>
                <w:sz w:val="21"/>
                <w:szCs w:val="24"/>
              </w:rPr>
              <w:t xml:space="preserve">　</w:t>
            </w:r>
            <w:r w:rsidRPr="004643C6">
              <w:rPr>
                <w:rFonts w:eastAsia="ＭＳ 明朝" w:hAnsi="ＭＳ 明朝" w:hint="eastAsia"/>
                <w:sz w:val="21"/>
                <w:szCs w:val="24"/>
              </w:rPr>
              <w:t>名</w:t>
            </w:r>
          </w:p>
          <w:p w14:paraId="1275E00C" w14:textId="77777777" w:rsidR="000556EE" w:rsidRPr="002E47FD" w:rsidRDefault="000556EE" w:rsidP="00910585">
            <w:pPr>
              <w:wordWrap/>
              <w:spacing w:line="260" w:lineRule="exact"/>
              <w:jc w:val="center"/>
              <w:rPr>
                <w:rFonts w:eastAsia="ＭＳ 明朝" w:hAnsi="ＭＳ 明朝"/>
                <w:szCs w:val="24"/>
              </w:rPr>
            </w:pPr>
            <w:r w:rsidRPr="004643C6">
              <w:rPr>
                <w:rFonts w:eastAsia="ＭＳ 明朝" w:hAnsi="ＭＳ 明朝" w:hint="eastAsia"/>
                <w:sz w:val="21"/>
                <w:szCs w:val="24"/>
              </w:rPr>
              <w:t>（</w:t>
            </w:r>
            <w:r w:rsidRPr="004643C6">
              <w:rPr>
                <w:rFonts w:eastAsia="ＭＳ 明朝" w:hAnsi="ＭＳ 明朝"/>
                <w:sz w:val="21"/>
                <w:szCs w:val="24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4"/>
              </w:rPr>
              <w:t>屋</w:t>
            </w:r>
            <w:r w:rsidRPr="004643C6">
              <w:rPr>
                <w:rFonts w:eastAsia="ＭＳ 明朝" w:hAnsi="ＭＳ 明朝"/>
                <w:sz w:val="21"/>
                <w:szCs w:val="24"/>
              </w:rPr>
              <w:t xml:space="preserve">  </w:t>
            </w:r>
            <w:r w:rsidRPr="004643C6">
              <w:rPr>
                <w:rFonts w:eastAsia="ＭＳ 明朝" w:hAnsi="ＭＳ 明朝" w:hint="eastAsia"/>
                <w:sz w:val="21"/>
                <w:szCs w:val="24"/>
              </w:rPr>
              <w:t>号</w:t>
            </w:r>
            <w:r w:rsidRPr="004643C6">
              <w:rPr>
                <w:rFonts w:eastAsia="ＭＳ 明朝" w:hAnsi="ＭＳ 明朝"/>
                <w:sz w:val="21"/>
                <w:szCs w:val="24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4"/>
              </w:rPr>
              <w:t>）</w:t>
            </w:r>
          </w:p>
        </w:tc>
        <w:tc>
          <w:tcPr>
            <w:tcW w:w="7165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0DCEA" w14:textId="77777777" w:rsidR="000556EE" w:rsidRPr="00475C5B" w:rsidRDefault="000556EE" w:rsidP="000556EE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</w:tc>
      </w:tr>
      <w:tr w:rsidR="00F825ED" w:rsidRPr="002E47FD" w14:paraId="044889A2" w14:textId="77777777" w:rsidTr="00984B81">
        <w:trPr>
          <w:trHeight w:val="820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5282A" w14:textId="77777777" w:rsidR="00F825ED" w:rsidRPr="002E47FD" w:rsidRDefault="00F825ED" w:rsidP="00105001">
            <w:pPr>
              <w:wordWrap/>
              <w:jc w:val="center"/>
              <w:rPr>
                <w:rFonts w:eastAsia="ＭＳ 明朝" w:hAnsi="ＭＳ 明朝"/>
                <w:szCs w:val="24"/>
              </w:rPr>
            </w:pPr>
          </w:p>
          <w:p w14:paraId="157292E0" w14:textId="77777777" w:rsidR="00F825ED" w:rsidRPr="004643C6" w:rsidRDefault="00F825ED" w:rsidP="00105001">
            <w:pPr>
              <w:wordWrap/>
              <w:jc w:val="center"/>
              <w:rPr>
                <w:rFonts w:eastAsia="ＭＳ 明朝" w:hAnsi="ＭＳ 明朝"/>
                <w:sz w:val="21"/>
                <w:szCs w:val="24"/>
              </w:rPr>
            </w:pPr>
            <w:r w:rsidRPr="004643C6">
              <w:rPr>
                <w:rFonts w:eastAsia="ＭＳ 明朝" w:hAnsi="ＭＳ 明朝" w:hint="eastAsia"/>
                <w:sz w:val="21"/>
                <w:szCs w:val="24"/>
              </w:rPr>
              <w:t>所　在　地</w:t>
            </w:r>
          </w:p>
          <w:p w14:paraId="67795704" w14:textId="77777777" w:rsidR="00F825ED" w:rsidRPr="002E47FD" w:rsidRDefault="00F825ED" w:rsidP="00105001">
            <w:pPr>
              <w:wordWrap/>
              <w:rPr>
                <w:rFonts w:eastAsia="ＭＳ 明朝" w:hAnsi="ＭＳ 明朝"/>
                <w:szCs w:val="24"/>
              </w:rPr>
            </w:pPr>
          </w:p>
        </w:tc>
        <w:tc>
          <w:tcPr>
            <w:tcW w:w="71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0C24C6" w14:textId="77777777" w:rsidR="00F825ED" w:rsidRPr="00475C5B" w:rsidRDefault="00F825ED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>〒</w:t>
            </w:r>
          </w:p>
          <w:p w14:paraId="2DEB7E1F" w14:textId="13E83304" w:rsidR="00C132BF" w:rsidRPr="00475C5B" w:rsidRDefault="00C132BF" w:rsidP="006C26E8">
            <w:pPr>
              <w:wordWrap/>
              <w:spacing w:line="260" w:lineRule="exact"/>
              <w:ind w:right="960"/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3E523BF6" w14:textId="77777777" w:rsidR="00C132BF" w:rsidRPr="00475C5B" w:rsidRDefault="00C132BF" w:rsidP="006C26E8">
            <w:pPr>
              <w:wordWrap/>
              <w:spacing w:line="260" w:lineRule="exact"/>
              <w:ind w:right="960"/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73D317E4" w14:textId="77777777" w:rsidR="00F825ED" w:rsidRPr="00475C5B" w:rsidRDefault="00F825ED" w:rsidP="006C26E8">
            <w:pPr>
              <w:wordWrap/>
              <w:spacing w:line="260" w:lineRule="exact"/>
              <w:ind w:right="-108"/>
              <w:rPr>
                <w:rFonts w:ascii="ＭＳ ゴシック" w:eastAsia="ＭＳ ゴシック" w:hAnsi="ＭＳ ゴシック"/>
                <w:szCs w:val="24"/>
              </w:rPr>
            </w:pP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>（TEL</w:t>
            </w:r>
            <w:r w:rsidR="00C132BF"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　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</w:t>
            </w:r>
            <w:r w:rsidR="000556EE"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</w:t>
            </w:r>
            <w:r w:rsidR="004643C6"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 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　</w:t>
            </w:r>
            <w:r w:rsidR="000556EE"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</w:t>
            </w:r>
            <w:r w:rsidR="00C132BF"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　　）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（FAX　　　</w:t>
            </w:r>
            <w:r w:rsidR="004643C6"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 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　　</w:t>
            </w:r>
            <w:r w:rsidR="000556EE"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　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　）</w:t>
            </w:r>
          </w:p>
        </w:tc>
      </w:tr>
      <w:tr w:rsidR="008A0E6A" w:rsidRPr="002E47FD" w14:paraId="2EB82139" w14:textId="77777777" w:rsidTr="00BA1199">
        <w:trPr>
          <w:trHeight w:hRule="exact" w:val="340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DD4AC71" w14:textId="77777777" w:rsidR="008A0E6A" w:rsidRPr="004643C6" w:rsidRDefault="008A0E6A" w:rsidP="00105001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フ リ ガ ナ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E86BC8" w14:textId="77777777" w:rsidR="008A0E6A" w:rsidRPr="00475C5B" w:rsidRDefault="008A0E6A" w:rsidP="000556EE">
            <w:pPr>
              <w:wordWrap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7B8D87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フ リ ガ ナ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F164E3" w14:textId="77777777" w:rsidR="008A0E6A" w:rsidRPr="00475C5B" w:rsidRDefault="008A0E6A" w:rsidP="000556EE">
            <w:pPr>
              <w:wordWrap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A0E6A" w:rsidRPr="002E47FD" w14:paraId="66C4388C" w14:textId="77777777" w:rsidTr="002A3A64">
        <w:trPr>
          <w:trHeight w:hRule="exact" w:val="489"/>
        </w:trPr>
        <w:tc>
          <w:tcPr>
            <w:tcW w:w="21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DF497E" w14:textId="77777777" w:rsidR="008A0E6A" w:rsidRPr="004643C6" w:rsidRDefault="008A0E6A" w:rsidP="004643C6">
            <w:pPr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/>
                <w:sz w:val="21"/>
                <w:szCs w:val="21"/>
              </w:rPr>
              <w:t>代</w:t>
            </w:r>
            <w:r w:rsid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表</w:t>
            </w:r>
            <w:r w:rsid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者</w:t>
            </w:r>
            <w:r w:rsid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名</w:t>
            </w:r>
          </w:p>
        </w:tc>
        <w:tc>
          <w:tcPr>
            <w:tcW w:w="26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530B" w14:textId="77777777" w:rsidR="008A0E6A" w:rsidRPr="00475C5B" w:rsidRDefault="008A0E6A" w:rsidP="000556EE">
            <w:pPr>
              <w:wordWrap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8E4" w14:textId="77777777" w:rsidR="008A0E6A" w:rsidRPr="004643C6" w:rsidRDefault="008A0E6A" w:rsidP="005E1510">
            <w:pPr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/>
                <w:sz w:val="21"/>
                <w:szCs w:val="21"/>
              </w:rPr>
              <w:t>ご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担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当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者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/>
                <w:sz w:val="21"/>
                <w:szCs w:val="21"/>
              </w:rPr>
              <w:t>名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72F23F" w14:textId="77777777" w:rsidR="008A0E6A" w:rsidRPr="00475C5B" w:rsidRDefault="008A0E6A" w:rsidP="000556EE">
            <w:pPr>
              <w:wordWrap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02B3F" w:rsidRPr="00116E25" w14:paraId="57B1457F" w14:textId="77777777" w:rsidTr="00802B3F">
        <w:trPr>
          <w:trHeight w:val="780"/>
        </w:trPr>
        <w:tc>
          <w:tcPr>
            <w:tcW w:w="21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BA2EA6" w14:textId="77777777" w:rsidR="00802B3F" w:rsidRPr="004643C6" w:rsidRDefault="00802B3F" w:rsidP="000556E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必要ブース数</w:t>
            </w:r>
          </w:p>
        </w:tc>
        <w:tc>
          <w:tcPr>
            <w:tcW w:w="7165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BFA2D86" w14:textId="25E1F0AE" w:rsidR="00802B3F" w:rsidRPr="00802B3F" w:rsidRDefault="00802B3F" w:rsidP="00802B3F">
            <w:pPr>
              <w:ind w:firstLineChars="100" w:firstLine="210"/>
              <w:jc w:val="center"/>
              <w:rPr>
                <w:rFonts w:eastAsia="ＭＳ 明朝" w:hAnsi="ＭＳ 明朝" w:hint="eastAsia"/>
                <w:sz w:val="21"/>
                <w:szCs w:val="24"/>
              </w:rPr>
            </w:pPr>
            <w:r w:rsidRPr="00626CE8">
              <w:rPr>
                <w:rFonts w:ascii="ＭＳ ゴシック" w:eastAsia="ＭＳ ゴシック" w:hAnsi="ＭＳ ゴシック" w:hint="eastAsia"/>
                <w:sz w:val="21"/>
                <w:szCs w:val="24"/>
              </w:rPr>
              <w:t>第５格納庫</w:t>
            </w:r>
            <w:r w:rsidRPr="00626CE8">
              <w:rPr>
                <w:rFonts w:ascii="ＭＳ ゴシック" w:eastAsia="ＭＳ ゴシック" w:hAnsi="ＭＳ ゴシック" w:hint="eastAsia"/>
                <w:szCs w:val="24"/>
              </w:rPr>
              <w:t xml:space="preserve">　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  <w:u w:val="single"/>
              </w:rPr>
              <w:t xml:space="preserve">　　　　ブース</w:t>
            </w:r>
            <w:r w:rsidRPr="00802B3F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</w:t>
            </w:r>
            <w:r w:rsidRPr="00802B3F">
              <w:rPr>
                <w:rFonts w:eastAsia="ＭＳ 明朝" w:hAnsi="ＭＳ 明朝" w:hint="eastAsia"/>
                <w:sz w:val="20"/>
                <w:szCs w:val="21"/>
              </w:rPr>
              <w:t xml:space="preserve">　※１ブース　3,600㎜×3,</w:t>
            </w:r>
            <w:r w:rsidRPr="00802B3F">
              <w:rPr>
                <w:rFonts w:eastAsia="ＭＳ 明朝" w:hAnsi="ＭＳ 明朝"/>
                <w:sz w:val="20"/>
                <w:szCs w:val="21"/>
              </w:rPr>
              <w:t>0</w:t>
            </w:r>
            <w:r w:rsidRPr="00802B3F">
              <w:rPr>
                <w:rFonts w:eastAsia="ＭＳ 明朝" w:hAnsi="ＭＳ 明朝" w:hint="eastAsia"/>
                <w:sz w:val="20"/>
                <w:szCs w:val="21"/>
              </w:rPr>
              <w:t>00㎜</w:t>
            </w:r>
          </w:p>
        </w:tc>
      </w:tr>
      <w:tr w:rsidR="00626CE8" w:rsidRPr="00116E25" w14:paraId="6ACD0D6F" w14:textId="77777777" w:rsidTr="00236A4B">
        <w:trPr>
          <w:trHeight w:val="341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B8243B" w14:textId="77777777" w:rsidR="00626CE8" w:rsidRPr="004643C6" w:rsidRDefault="00626CE8" w:rsidP="000556E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7165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  <w:vAlign w:val="bottom"/>
          </w:tcPr>
          <w:p w14:paraId="02E01D34" w14:textId="2BB89B87" w:rsidR="00626CE8" w:rsidRDefault="00626CE8" w:rsidP="00236A4B">
            <w:pPr>
              <w:spacing w:line="200" w:lineRule="atLeast"/>
              <w:jc w:val="center"/>
              <w:rPr>
                <w:rFonts w:eastAsia="ＭＳ 明朝" w:hAnsi="ＭＳ 明朝"/>
                <w:w w:val="50"/>
                <w:sz w:val="20"/>
                <w:szCs w:val="21"/>
              </w:rPr>
            </w:pPr>
            <w:r>
              <w:rPr>
                <w:rFonts w:eastAsia="ＭＳ 明朝" w:hAnsi="ＭＳ 明朝" w:hint="eastAsia"/>
                <w:sz w:val="20"/>
                <w:szCs w:val="24"/>
                <w:shd w:val="pct15" w:color="auto" w:fill="FFFFFF"/>
              </w:rPr>
              <w:t>※１ブース（１台）につき、</w:t>
            </w:r>
            <w:r w:rsidR="00802B3F">
              <w:rPr>
                <w:rFonts w:eastAsia="ＭＳ 明朝" w:hAnsi="ＭＳ 明朝" w:hint="eastAsia"/>
                <w:sz w:val="20"/>
                <w:szCs w:val="24"/>
                <w:shd w:val="pct15" w:color="auto" w:fill="FFFFFF"/>
              </w:rPr>
              <w:t>２</w:t>
            </w:r>
            <w:r>
              <w:rPr>
                <w:rFonts w:eastAsia="ＭＳ 明朝" w:hAnsi="ＭＳ 明朝" w:hint="eastAsia"/>
                <w:sz w:val="20"/>
                <w:szCs w:val="24"/>
                <w:shd w:val="pct15" w:color="auto" w:fill="FFFFFF"/>
              </w:rPr>
              <w:t>０,０００円負担。</w:t>
            </w:r>
          </w:p>
        </w:tc>
      </w:tr>
      <w:tr w:rsidR="000728CD" w:rsidRPr="002E47FD" w14:paraId="621613B9" w14:textId="77777777" w:rsidTr="00984B81">
        <w:trPr>
          <w:trHeight w:hRule="exact" w:val="687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3EE7B" w14:textId="77777777" w:rsidR="000728CD" w:rsidRPr="004643C6" w:rsidRDefault="000728CD" w:rsidP="00475C5B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火気の使用</w:t>
            </w:r>
          </w:p>
        </w:tc>
        <w:tc>
          <w:tcPr>
            <w:tcW w:w="71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0BA40" w14:textId="09DCC269" w:rsidR="000728CD" w:rsidRPr="004643C6" w:rsidRDefault="000728CD" w:rsidP="00475C5B">
            <w:pPr>
              <w:wordWrap/>
              <w:ind w:firstLineChars="200" w:firstLine="420"/>
              <w:rPr>
                <w:rFonts w:eastAsia="ＭＳ 明朝" w:hAnsi="ＭＳ 明朝"/>
                <w:sz w:val="21"/>
                <w:szCs w:val="21"/>
              </w:rPr>
            </w:pPr>
            <w:r w:rsidRPr="00475C5B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　　・　　無</w:t>
            </w:r>
            <w:r w:rsidR="00F25E74">
              <w:rPr>
                <w:rFonts w:eastAsia="ＭＳ 明朝" w:hAnsi="ＭＳ 明朝" w:hint="eastAsia"/>
                <w:sz w:val="21"/>
                <w:szCs w:val="21"/>
              </w:rPr>
              <w:t xml:space="preserve">　　</w:t>
            </w:r>
            <w:r w:rsidRPr="00F25E74">
              <w:rPr>
                <w:rFonts w:ascii="ＭＳ ゴシック" w:eastAsia="ＭＳ ゴシック" w:hAnsi="ＭＳ ゴシック" w:hint="eastAsia"/>
                <w:w w:val="70"/>
                <w:sz w:val="21"/>
                <w:szCs w:val="21"/>
              </w:rPr>
              <w:t>（</w:t>
            </w:r>
            <w:r w:rsidR="00F25E74" w:rsidRPr="00F25E74">
              <w:rPr>
                <w:rFonts w:ascii="ＭＳ ゴシック" w:eastAsia="ＭＳ ゴシック" w:hAnsi="ＭＳ ゴシック" w:hint="eastAsia"/>
                <w:w w:val="70"/>
                <w:sz w:val="21"/>
                <w:szCs w:val="21"/>
              </w:rPr>
              <w:t>使用の有無に関わらず、「火気等使用申請書</w:t>
            </w:r>
            <w:r w:rsidR="00F25E74">
              <w:rPr>
                <w:rFonts w:ascii="ＭＳ ゴシック" w:eastAsia="ＭＳ ゴシック" w:hAnsi="ＭＳ ゴシック" w:hint="eastAsia"/>
                <w:w w:val="70"/>
                <w:sz w:val="21"/>
                <w:szCs w:val="21"/>
              </w:rPr>
              <w:t>」</w:t>
            </w:r>
            <w:r w:rsidR="00F25E74" w:rsidRPr="00F25E74">
              <w:rPr>
                <w:rFonts w:ascii="ＭＳ ゴシック" w:eastAsia="ＭＳ ゴシック" w:hAnsi="ＭＳ ゴシック" w:hint="eastAsia"/>
                <w:w w:val="70"/>
                <w:sz w:val="21"/>
                <w:szCs w:val="21"/>
              </w:rPr>
              <w:t>の提出が必要です</w:t>
            </w:r>
            <w:r w:rsidRPr="00F25E74">
              <w:rPr>
                <w:rFonts w:ascii="ＭＳ ゴシック" w:eastAsia="ＭＳ ゴシック" w:hAnsi="ＭＳ ゴシック" w:hint="eastAsia"/>
                <w:w w:val="70"/>
                <w:sz w:val="21"/>
                <w:szCs w:val="21"/>
              </w:rPr>
              <w:t>）</w:t>
            </w:r>
          </w:p>
        </w:tc>
      </w:tr>
      <w:tr w:rsidR="008A0E6A" w:rsidRPr="00116E25" w14:paraId="44D6D9A4" w14:textId="77777777" w:rsidTr="00984B81">
        <w:trPr>
          <w:trHeight w:val="787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98684" w14:textId="77777777" w:rsidR="008A0E6A" w:rsidRDefault="008A0E6A" w:rsidP="00F1645A">
            <w:pPr>
              <w:wordWrap/>
              <w:spacing w:line="240" w:lineRule="auto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802B3F">
              <w:rPr>
                <w:rFonts w:eastAsia="ＭＳ 明朝" w:hAnsi="ＭＳ 明朝" w:hint="eastAsia"/>
                <w:sz w:val="21"/>
                <w:szCs w:val="21"/>
              </w:rPr>
              <w:t>必要備品数</w:t>
            </w:r>
          </w:p>
          <w:p w14:paraId="66F92DA1" w14:textId="77777777" w:rsidR="002D6B26" w:rsidRPr="002D6B26" w:rsidRDefault="002D6B26" w:rsidP="00F1645A">
            <w:pPr>
              <w:wordWrap/>
              <w:spacing w:line="240" w:lineRule="auto"/>
              <w:jc w:val="center"/>
              <w:rPr>
                <w:rFonts w:eastAsia="ＭＳ 明朝" w:hAnsi="ＭＳ 明朝"/>
                <w:w w:val="80"/>
                <w:sz w:val="21"/>
                <w:szCs w:val="21"/>
              </w:rPr>
            </w:pPr>
            <w:r w:rsidRPr="002D6B26">
              <w:rPr>
                <w:rFonts w:eastAsia="ＭＳ 明朝" w:hAnsi="ＭＳ 明朝" w:hint="eastAsia"/>
                <w:w w:val="80"/>
                <w:sz w:val="20"/>
                <w:szCs w:val="21"/>
              </w:rPr>
              <w:t>(県連合会負担分含む)</w:t>
            </w:r>
          </w:p>
        </w:tc>
        <w:tc>
          <w:tcPr>
            <w:tcW w:w="358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05856DA" w14:textId="77777777" w:rsidR="008A0E6A" w:rsidRPr="00475C5B" w:rsidRDefault="008A0E6A" w:rsidP="006D6B90">
            <w:pPr>
              <w:wordWrap/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475C5B">
              <w:rPr>
                <w:rFonts w:ascii="ＭＳ ゴシック" w:eastAsia="ＭＳ ゴシック" w:hAnsi="ＭＳ ゴシック" w:hint="eastAsia"/>
                <w:sz w:val="21"/>
                <w:szCs w:val="21"/>
              </w:rPr>
              <w:t>[長机]</w:t>
            </w:r>
            <w:r w:rsidRPr="00475C5B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(</w:t>
            </w:r>
            <w:r w:rsidRPr="00475C5B"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  <w:t>1,</w:t>
            </w:r>
            <w:r w:rsidR="00C2451D" w:rsidRPr="00475C5B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5</w:t>
            </w:r>
            <w:r w:rsidRPr="00475C5B"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  <w:t>0</w:t>
            </w:r>
            <w:r w:rsidRPr="00475C5B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0㎜×600㎜)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脚</w:t>
            </w:r>
          </w:p>
          <w:p w14:paraId="5808A91C" w14:textId="77777777" w:rsidR="004643C6" w:rsidRPr="004643C6" w:rsidRDefault="004643C6" w:rsidP="004643C6">
            <w:pPr>
              <w:wordWrap/>
              <w:spacing w:line="100" w:lineRule="exact"/>
              <w:rPr>
                <w:rFonts w:eastAsia="ＭＳ 明朝" w:hAnsi="ＭＳ 明朝"/>
                <w:sz w:val="21"/>
                <w:szCs w:val="21"/>
              </w:rPr>
            </w:pPr>
          </w:p>
          <w:p w14:paraId="5F4C6EB0" w14:textId="77777777" w:rsidR="008A0E6A" w:rsidRPr="002D6B26" w:rsidRDefault="008A0E6A" w:rsidP="006D6B90">
            <w:pPr>
              <w:wordWrap/>
              <w:spacing w:line="240" w:lineRule="auto"/>
              <w:jc w:val="center"/>
              <w:rPr>
                <w:rFonts w:eastAsia="ＭＳ 明朝" w:hAnsi="ＭＳ 明朝"/>
                <w:w w:val="66"/>
                <w:sz w:val="20"/>
              </w:rPr>
            </w:pPr>
            <w:r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※</w:t>
            </w:r>
            <w:r w:rsidR="0004601D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2脚まで</w:t>
            </w:r>
            <w:r w:rsidR="00910585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県連合会負担</w:t>
            </w:r>
            <w:r w:rsidR="0004601D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｡</w:t>
            </w:r>
            <w:r w:rsidR="00E87A49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3脚</w:t>
            </w:r>
            <w:r w:rsidR="002D6B26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目</w:t>
            </w:r>
            <w:r w:rsidR="00910585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から</w:t>
            </w:r>
            <w:r w:rsidR="00E87A49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1</w:t>
            </w:r>
            <w:r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脚につき</w:t>
            </w:r>
            <w:r w:rsidR="0004601D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､</w:t>
            </w:r>
            <w:r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1,500円負担</w:t>
            </w:r>
            <w:r w:rsidR="00411B43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｡</w:t>
            </w:r>
          </w:p>
        </w:tc>
        <w:tc>
          <w:tcPr>
            <w:tcW w:w="35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3F4429" w14:textId="77777777" w:rsidR="008A0E6A" w:rsidRPr="00475C5B" w:rsidRDefault="008A0E6A" w:rsidP="006D6B90">
            <w:pPr>
              <w:wordWrap/>
              <w:spacing w:line="240" w:lineRule="auto"/>
              <w:rPr>
                <w:rFonts w:ascii="ＭＳ ゴシック" w:eastAsia="ＭＳ ゴシック" w:hAnsi="ＭＳ ゴシック"/>
                <w:sz w:val="21"/>
                <w:szCs w:val="24"/>
                <w:u w:val="single"/>
              </w:rPr>
            </w:pP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[椅子]　　 　　　　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4"/>
                <w:u w:val="single"/>
              </w:rPr>
              <w:t xml:space="preserve">　　　脚</w:t>
            </w:r>
          </w:p>
          <w:p w14:paraId="202693CA" w14:textId="77777777" w:rsidR="004643C6" w:rsidRDefault="004643C6" w:rsidP="004643C6">
            <w:pPr>
              <w:wordWrap/>
              <w:spacing w:line="100" w:lineRule="exact"/>
              <w:rPr>
                <w:rFonts w:eastAsia="ＭＳ 明朝" w:hAnsi="ＭＳ 明朝"/>
                <w:szCs w:val="24"/>
              </w:rPr>
            </w:pPr>
          </w:p>
          <w:p w14:paraId="03007D62" w14:textId="77777777" w:rsidR="008A0E6A" w:rsidRPr="00910585" w:rsidRDefault="008A0E6A" w:rsidP="006D6B90">
            <w:pPr>
              <w:wordWrap/>
              <w:spacing w:line="240" w:lineRule="auto"/>
              <w:jc w:val="center"/>
              <w:rPr>
                <w:rFonts w:eastAsia="ＭＳ 明朝" w:hAnsi="ＭＳ 明朝"/>
                <w:w w:val="66"/>
                <w:sz w:val="20"/>
              </w:rPr>
            </w:pPr>
            <w:r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※</w:t>
            </w:r>
            <w:r w:rsidR="00910585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3脚まで県連合会負担｡</w:t>
            </w:r>
            <w:r w:rsidR="00AF5AEB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4脚</w:t>
            </w:r>
            <w:r w:rsidR="002D6B26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目</w:t>
            </w:r>
            <w:r w:rsidR="00910585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から</w:t>
            </w:r>
            <w:r w:rsidR="00AF5AEB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1</w:t>
            </w:r>
            <w:r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脚につき</w:t>
            </w:r>
            <w:r w:rsidR="00910585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､</w:t>
            </w:r>
            <w:r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500円負担</w:t>
            </w:r>
            <w:r w:rsidR="00411B43" w:rsidRPr="002D6B26">
              <w:rPr>
                <w:rFonts w:eastAsia="ＭＳ 明朝" w:hAnsi="ＭＳ 明朝" w:hint="eastAsia"/>
                <w:w w:val="66"/>
                <w:sz w:val="18"/>
                <w:shd w:val="pct15" w:color="auto" w:fill="FFFFFF"/>
              </w:rPr>
              <w:t>｡</w:t>
            </w:r>
          </w:p>
        </w:tc>
      </w:tr>
      <w:tr w:rsidR="008A0E6A" w:rsidRPr="002E47FD" w14:paraId="46384C19" w14:textId="77777777" w:rsidTr="00236A4B">
        <w:trPr>
          <w:trHeight w:val="862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83589" w14:textId="044C56C3" w:rsidR="007468D0" w:rsidRPr="00802B3F" w:rsidRDefault="008A0E6A" w:rsidP="00802B3F">
            <w:pPr>
              <w:wordWrap/>
              <w:spacing w:line="240" w:lineRule="auto"/>
              <w:jc w:val="center"/>
              <w:rPr>
                <w:rFonts w:eastAsia="ＭＳ 明朝" w:hAnsi="ＭＳ 明朝" w:hint="eastAsia"/>
                <w:sz w:val="21"/>
                <w:szCs w:val="21"/>
              </w:rPr>
            </w:pPr>
            <w:r w:rsidRPr="00802B3F">
              <w:rPr>
                <w:rFonts w:eastAsia="ＭＳ 明朝" w:hAnsi="ＭＳ 明朝" w:hint="eastAsia"/>
                <w:sz w:val="21"/>
                <w:szCs w:val="21"/>
              </w:rPr>
              <w:t>電源の使用</w:t>
            </w:r>
          </w:p>
        </w:tc>
        <w:tc>
          <w:tcPr>
            <w:tcW w:w="71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5DA81CB" w14:textId="4D6DC84B" w:rsidR="008A0E6A" w:rsidRPr="00475C5B" w:rsidRDefault="008A0E6A" w:rsidP="00C2451D">
            <w:pPr>
              <w:wordWrap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475C5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有　　・　　無　 　</w:t>
            </w:r>
            <w:r w:rsidR="004643C6" w:rsidRPr="00475C5B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475C5B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（「有」の場合、100Ｖコンセント２口）</w:t>
            </w:r>
            <w:r w:rsidRPr="00475C5B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個</w:t>
            </w:r>
          </w:p>
          <w:p w14:paraId="7AB204FD" w14:textId="77777777" w:rsidR="004A16F1" w:rsidRPr="00475C5B" w:rsidRDefault="004A16F1" w:rsidP="004A16F1">
            <w:pPr>
              <w:wordWrap/>
              <w:spacing w:line="100" w:lineRule="exact"/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</w:p>
          <w:p w14:paraId="1A7644C0" w14:textId="77777777" w:rsidR="008A0E6A" w:rsidRPr="008B22D1" w:rsidRDefault="008A0E6A" w:rsidP="002D6B26">
            <w:pPr>
              <w:wordWrap/>
              <w:ind w:firstLineChars="100" w:firstLine="160"/>
              <w:rPr>
                <w:rFonts w:eastAsia="ＭＳ 明朝" w:hAnsi="ＭＳ 明朝"/>
                <w:sz w:val="20"/>
              </w:rPr>
            </w:pPr>
            <w:r w:rsidRPr="006C26E8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※</w:t>
            </w:r>
            <w:r w:rsidR="00AF5AEB" w:rsidRPr="006C26E8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1</w:t>
            </w:r>
            <w:r w:rsidR="002D6B26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個目から1</w:t>
            </w:r>
            <w:r w:rsidRPr="006C26E8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個につき</w:t>
            </w:r>
            <w:r w:rsidR="00411B43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､</w:t>
            </w:r>
            <w:r w:rsidRPr="006C26E8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2,500円負担</w:t>
            </w:r>
            <w:r w:rsidR="00411B43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｡</w:t>
            </w:r>
            <w:r w:rsidR="002D6B26" w:rsidRPr="002D6B26">
              <w:rPr>
                <w:rFonts w:eastAsia="ＭＳ 明朝" w:hAnsi="ＭＳ 明朝" w:hint="eastAsia"/>
                <w:w w:val="80"/>
                <w:sz w:val="20"/>
              </w:rPr>
              <w:t xml:space="preserve">　　　　　</w:t>
            </w:r>
            <w:r w:rsidR="006C26E8" w:rsidRPr="006C26E8">
              <w:rPr>
                <w:rFonts w:eastAsia="ＭＳ 明朝" w:hAnsi="ＭＳ 明朝" w:hint="eastAsia"/>
                <w:sz w:val="20"/>
              </w:rPr>
              <w:t xml:space="preserve">　</w:t>
            </w:r>
            <w:r w:rsidR="006C26E8">
              <w:rPr>
                <w:rFonts w:eastAsia="ＭＳ 明朝" w:hAnsi="ＭＳ 明朝" w:hint="eastAsia"/>
                <w:sz w:val="20"/>
              </w:rPr>
              <w:t xml:space="preserve">　　</w:t>
            </w:r>
            <w:r w:rsidR="006C26E8" w:rsidRPr="00984B81">
              <w:rPr>
                <w:rFonts w:eastAsia="ＭＳ 明朝" w:hAnsi="ＭＳ 明朝" w:hint="eastAsia"/>
                <w:w w:val="80"/>
                <w:sz w:val="20"/>
                <w:shd w:val="pct15" w:color="auto" w:fill="FFFFFF"/>
              </w:rPr>
              <w:t>※</w:t>
            </w:r>
            <w:r w:rsidR="006C26E8" w:rsidRPr="00984B81">
              <w:rPr>
                <w:rFonts w:eastAsia="ＭＳ 明朝" w:hAnsi="ＭＳ 明朝" w:hint="eastAsia"/>
                <w:w w:val="80"/>
                <w:sz w:val="20"/>
                <w:szCs w:val="24"/>
                <w:shd w:val="pct15" w:color="auto" w:fill="FFFFFF"/>
              </w:rPr>
              <w:t>１個あたりの最大消費電力:1,500W</w:t>
            </w:r>
          </w:p>
        </w:tc>
      </w:tr>
      <w:tr w:rsidR="008A0E6A" w:rsidRPr="002E47FD" w14:paraId="0ADA830C" w14:textId="77777777" w:rsidTr="00BA1199">
        <w:trPr>
          <w:trHeight w:val="318"/>
        </w:trPr>
        <w:tc>
          <w:tcPr>
            <w:tcW w:w="21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CC2675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利用電気器具の</w:t>
            </w:r>
          </w:p>
          <w:p w14:paraId="4AEC4C5E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内</w:t>
            </w:r>
            <w:r w:rsidR="004B54EC" w:rsidRPr="004643C6">
              <w:rPr>
                <w:rFonts w:eastAsia="ＭＳ 明朝" w:hAnsi="ＭＳ 明朝" w:hint="eastAsia"/>
                <w:sz w:val="21"/>
                <w:szCs w:val="21"/>
              </w:rPr>
              <w:t xml:space="preserve">　　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容</w:t>
            </w:r>
          </w:p>
        </w:tc>
        <w:tc>
          <w:tcPr>
            <w:tcW w:w="433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A8158" w14:textId="77777777" w:rsidR="008A0E6A" w:rsidRPr="00984B81" w:rsidRDefault="008A0E6A" w:rsidP="006C26E8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984B81">
              <w:rPr>
                <w:rFonts w:eastAsia="ＭＳ 明朝" w:hAnsi="ＭＳ 明朝" w:hint="eastAsia"/>
                <w:sz w:val="21"/>
                <w:szCs w:val="21"/>
              </w:rPr>
              <w:t>器　　具　　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810CF2" w14:textId="77777777" w:rsidR="008A0E6A" w:rsidRPr="00984B81" w:rsidRDefault="008A0E6A" w:rsidP="006C26E8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984B81">
              <w:rPr>
                <w:rFonts w:eastAsia="ＭＳ 明朝" w:hAnsi="ＭＳ 明朝" w:hint="eastAsia"/>
                <w:sz w:val="21"/>
                <w:szCs w:val="21"/>
              </w:rPr>
              <w:t>消費電力（ｗ）</w:t>
            </w:r>
          </w:p>
        </w:tc>
      </w:tr>
      <w:tr w:rsidR="008A0E6A" w:rsidRPr="002E47FD" w14:paraId="4D88BDF7" w14:textId="77777777" w:rsidTr="00BA1199">
        <w:trPr>
          <w:trHeight w:val="340"/>
        </w:trPr>
        <w:tc>
          <w:tcPr>
            <w:tcW w:w="219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E222D2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ECCB9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E0A78E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25E74" w:rsidRPr="002E47FD" w14:paraId="14BF5849" w14:textId="77777777" w:rsidTr="00BA1199">
        <w:trPr>
          <w:trHeight w:val="340"/>
        </w:trPr>
        <w:tc>
          <w:tcPr>
            <w:tcW w:w="219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FDCD1" w14:textId="77777777" w:rsidR="00F25E74" w:rsidRPr="004643C6" w:rsidRDefault="00F25E74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71FA2" w14:textId="77777777" w:rsidR="00F25E74" w:rsidRPr="00475C5B" w:rsidRDefault="00F25E74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C55E4C" w14:textId="77777777" w:rsidR="00F25E74" w:rsidRPr="00475C5B" w:rsidRDefault="00F25E74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A0E6A" w:rsidRPr="002E47FD" w14:paraId="7420B078" w14:textId="77777777" w:rsidTr="00BA1199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EC7C3C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6B28F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DCEA98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4A16F1" w:rsidRPr="002E47FD" w14:paraId="72B177E2" w14:textId="77777777" w:rsidTr="00BA1199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1ED0F9" w14:textId="77777777" w:rsidR="004A16F1" w:rsidRPr="004643C6" w:rsidRDefault="004A16F1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3B128" w14:textId="77777777" w:rsidR="004A16F1" w:rsidRPr="00475C5B" w:rsidRDefault="004A16F1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F01710" w14:textId="77777777" w:rsidR="004A16F1" w:rsidRPr="00475C5B" w:rsidRDefault="004A16F1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A0E6A" w:rsidRPr="002E47FD" w14:paraId="321DCD26" w14:textId="77777777" w:rsidTr="00BA1199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51065A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6D6ECE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40B2F3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A0E6A" w:rsidRPr="002E47FD" w14:paraId="53DF9CD5" w14:textId="77777777" w:rsidTr="00BA1199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53FF79" w14:textId="77777777" w:rsidR="008A0E6A" w:rsidRPr="004643C6" w:rsidRDefault="008A0E6A" w:rsidP="005E1510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CA889" w14:textId="77777777" w:rsidR="008A0E6A" w:rsidRPr="00475C5B" w:rsidRDefault="008A0E6A" w:rsidP="006C26E8">
            <w:pPr>
              <w:wordWrap/>
              <w:spacing w:line="26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475C5B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合計消費電力（ｗ）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5A78F8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A0E6A" w:rsidRPr="002E47FD" w14:paraId="49B128CF" w14:textId="77777777" w:rsidTr="0002243D">
        <w:trPr>
          <w:trHeight w:val="318"/>
        </w:trPr>
        <w:tc>
          <w:tcPr>
            <w:tcW w:w="21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906FF2" w14:textId="77777777" w:rsidR="001C0DD2" w:rsidRDefault="001C0DD2" w:rsidP="001C0DD2">
            <w:pPr>
              <w:wordWrap/>
              <w:spacing w:line="20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  <w:p w14:paraId="74236536" w14:textId="77777777" w:rsidR="008A0E6A" w:rsidRDefault="008A0E6A" w:rsidP="001C0DD2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販売</w:t>
            </w:r>
            <w:r w:rsidRPr="004643C6">
              <w:rPr>
                <w:rFonts w:eastAsia="ＭＳ 明朝" w:hAnsi="ＭＳ 明朝" w:hint="eastAsia"/>
                <w:w w:val="80"/>
                <w:sz w:val="21"/>
                <w:szCs w:val="21"/>
              </w:rPr>
              <w:t>(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予定</w:t>
            </w:r>
            <w:r w:rsidRPr="004643C6">
              <w:rPr>
                <w:rFonts w:eastAsia="ＭＳ 明朝" w:hAnsi="ＭＳ 明朝" w:hint="eastAsia"/>
                <w:w w:val="80"/>
                <w:sz w:val="21"/>
                <w:szCs w:val="21"/>
              </w:rPr>
              <w:t>)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品目</w:t>
            </w:r>
          </w:p>
          <w:p w14:paraId="0CEEC1B4" w14:textId="77777777" w:rsidR="004A16F1" w:rsidRPr="004643C6" w:rsidRDefault="00000000" w:rsidP="001C0DD2">
            <w:pPr>
              <w:wordWrap/>
              <w:spacing w:line="14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>
              <w:rPr>
                <w:rFonts w:eastAsia="ＭＳ 明朝" w:hAnsi="ＭＳ 明朝"/>
                <w:noProof/>
                <w:sz w:val="21"/>
                <w:szCs w:val="21"/>
              </w:rPr>
              <w:pict w14:anchorId="314AD14A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6" type="#_x0000_t185" style="position:absolute;left:0;text-align:left;margin-left:3.2pt;margin-top:5.8pt;width:91.5pt;height:28.15pt;z-index:1">
                  <v:textbox inset="5.85pt,.7pt,5.85pt,.7pt"/>
                </v:shape>
              </w:pict>
            </w:r>
          </w:p>
          <w:p w14:paraId="3E89DE3F" w14:textId="77777777" w:rsidR="004643C6" w:rsidRDefault="008A0E6A" w:rsidP="001C0DD2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地域特産品として</w:t>
            </w:r>
          </w:p>
          <w:p w14:paraId="4A1FF825" w14:textId="77777777" w:rsidR="008A0E6A" w:rsidRPr="004643C6" w:rsidRDefault="008A0E6A" w:rsidP="001C0DD2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ＰＲするもの</w:t>
            </w:r>
          </w:p>
          <w:p w14:paraId="477F7470" w14:textId="77777777" w:rsidR="008A0E6A" w:rsidRPr="004643C6" w:rsidRDefault="008A0E6A" w:rsidP="001C0DD2">
            <w:pPr>
              <w:wordWrap/>
              <w:spacing w:line="14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  <w:p w14:paraId="7FA2D416" w14:textId="77777777" w:rsidR="008A0E6A" w:rsidRPr="002B606E" w:rsidRDefault="002B606E" w:rsidP="001C0DD2">
            <w:pPr>
              <w:wordWrap/>
              <w:spacing w:line="260" w:lineRule="exact"/>
              <w:jc w:val="center"/>
              <w:rPr>
                <w:rFonts w:eastAsia="ＭＳ 明朝" w:hAnsi="ＭＳ 明朝"/>
                <w:w w:val="80"/>
                <w:sz w:val="21"/>
                <w:szCs w:val="21"/>
              </w:rPr>
            </w:pPr>
            <w:r>
              <w:rPr>
                <w:rFonts w:eastAsia="ＭＳ 明朝" w:hAnsi="ＭＳ 明朝" w:hint="eastAsia"/>
                <w:w w:val="80"/>
                <w:sz w:val="20"/>
                <w:szCs w:val="21"/>
              </w:rPr>
              <w:t>※</w:t>
            </w:r>
            <w:r w:rsidR="008A0E6A" w:rsidRPr="002B606E">
              <w:rPr>
                <w:rFonts w:eastAsia="ＭＳ 明朝" w:hAnsi="ＭＳ 明朝" w:hint="eastAsia"/>
                <w:w w:val="80"/>
                <w:sz w:val="20"/>
                <w:szCs w:val="21"/>
              </w:rPr>
              <w:t>代表的な品目でよい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F434F" w14:textId="77777777" w:rsidR="008A0E6A" w:rsidRPr="00984B81" w:rsidRDefault="008A0E6A" w:rsidP="006C26E8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984B81">
              <w:rPr>
                <w:rFonts w:eastAsia="ＭＳ 明朝" w:hAnsi="ＭＳ 明朝" w:hint="eastAsia"/>
                <w:sz w:val="21"/>
                <w:szCs w:val="21"/>
              </w:rPr>
              <w:t>品　　　目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B5F627" w14:textId="77777777" w:rsidR="008A0E6A" w:rsidRPr="00984B81" w:rsidRDefault="008A0E6A" w:rsidP="006C26E8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984B81">
              <w:rPr>
                <w:rFonts w:eastAsia="ＭＳ 明朝" w:hAnsi="ＭＳ 明朝" w:hint="eastAsia"/>
                <w:sz w:val="21"/>
                <w:szCs w:val="21"/>
              </w:rPr>
              <w:t>地域特産品たる理由（具体的に）</w:t>
            </w:r>
          </w:p>
        </w:tc>
      </w:tr>
      <w:tr w:rsidR="008A0E6A" w:rsidRPr="002E47FD" w14:paraId="512245F3" w14:textId="77777777" w:rsidTr="0002243D">
        <w:trPr>
          <w:trHeight w:val="340"/>
        </w:trPr>
        <w:tc>
          <w:tcPr>
            <w:tcW w:w="219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7763BE" w14:textId="77777777" w:rsidR="008A0E6A" w:rsidRPr="004643C6" w:rsidRDefault="008A0E6A" w:rsidP="00E14F3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A41FE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02A28A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A0E6A" w:rsidRPr="002E47FD" w14:paraId="1776D5FB" w14:textId="77777777" w:rsidTr="0002243D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E24F80" w14:textId="77777777" w:rsidR="008A0E6A" w:rsidRPr="004643C6" w:rsidRDefault="008A0E6A" w:rsidP="00E14F3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09B45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2181A1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F25E74" w:rsidRPr="002E47FD" w14:paraId="11B42D4D" w14:textId="77777777" w:rsidTr="0002243D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DA6A9B" w14:textId="77777777" w:rsidR="00F25E74" w:rsidRPr="004643C6" w:rsidRDefault="00F25E74" w:rsidP="00E14F3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88969" w14:textId="77777777" w:rsidR="00F25E74" w:rsidRPr="00475C5B" w:rsidRDefault="00F25E74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FC5776" w14:textId="77777777" w:rsidR="00F25E74" w:rsidRPr="00475C5B" w:rsidRDefault="00F25E74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A0E6A" w:rsidRPr="002E47FD" w14:paraId="162DC1A3" w14:textId="77777777" w:rsidTr="0002243D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FBC584" w14:textId="77777777" w:rsidR="008A0E6A" w:rsidRPr="004643C6" w:rsidRDefault="008A0E6A" w:rsidP="00E14F3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52FCC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976C97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8A0E6A" w:rsidRPr="002E47FD" w14:paraId="4725C7C3" w14:textId="77777777" w:rsidTr="0002243D">
        <w:trPr>
          <w:trHeight w:val="340"/>
        </w:trPr>
        <w:tc>
          <w:tcPr>
            <w:tcW w:w="21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6A4974" w14:textId="77777777" w:rsidR="008A0E6A" w:rsidRPr="004643C6" w:rsidRDefault="008A0E6A" w:rsidP="00E14F3E">
            <w:pPr>
              <w:wordWrap/>
              <w:jc w:val="center"/>
              <w:rPr>
                <w:rFonts w:eastAsia="ＭＳ 明朝" w:hAnsi="ＭＳ 明朝"/>
                <w:sz w:val="21"/>
                <w:szCs w:val="21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0CCAC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089AC1" w14:textId="77777777" w:rsidR="008A0E6A" w:rsidRPr="00475C5B" w:rsidRDefault="008A0E6A" w:rsidP="006C26E8">
            <w:pPr>
              <w:wordWrap/>
              <w:spacing w:line="2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6C26E8" w:rsidRPr="00116E25" w14:paraId="32342BD6" w14:textId="77777777" w:rsidTr="004A16F1">
        <w:trPr>
          <w:trHeight w:val="1073"/>
        </w:trPr>
        <w:tc>
          <w:tcPr>
            <w:tcW w:w="2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D6207" w14:textId="77777777" w:rsidR="006C26E8" w:rsidRPr="004643C6" w:rsidRDefault="006C26E8" w:rsidP="006D6B90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そ</w:t>
            </w:r>
            <w:r w:rsidR="004643C6"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の</w:t>
            </w:r>
            <w:r w:rsidR="004643C6"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他</w:t>
            </w:r>
          </w:p>
          <w:p w14:paraId="72566661" w14:textId="77777777" w:rsidR="006C26E8" w:rsidRPr="004643C6" w:rsidRDefault="006C26E8" w:rsidP="006D6B90">
            <w:pPr>
              <w:wordWrap/>
              <w:spacing w:line="260" w:lineRule="exact"/>
              <w:jc w:val="center"/>
              <w:rPr>
                <w:rFonts w:eastAsia="ＭＳ 明朝" w:hAnsi="ＭＳ 明朝"/>
                <w:sz w:val="21"/>
                <w:szCs w:val="21"/>
              </w:rPr>
            </w:pPr>
            <w:r w:rsidRPr="004643C6">
              <w:rPr>
                <w:rFonts w:eastAsia="ＭＳ 明朝" w:hAnsi="ＭＳ 明朝" w:hint="eastAsia"/>
                <w:sz w:val="21"/>
                <w:szCs w:val="21"/>
              </w:rPr>
              <w:t>特</w:t>
            </w:r>
            <w:r w:rsidR="004643C6"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記</w:t>
            </w:r>
            <w:r w:rsidR="004643C6"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事</w:t>
            </w:r>
            <w:r w:rsidR="004643C6" w:rsidRPr="004643C6">
              <w:rPr>
                <w:rFonts w:eastAsia="ＭＳ 明朝" w:hAnsi="ＭＳ 明朝" w:hint="eastAsia"/>
                <w:sz w:val="21"/>
                <w:szCs w:val="21"/>
              </w:rPr>
              <w:t xml:space="preserve"> </w:t>
            </w:r>
            <w:r w:rsidRPr="004643C6">
              <w:rPr>
                <w:rFonts w:eastAsia="ＭＳ 明朝" w:hAnsi="ＭＳ 明朝" w:hint="eastAsia"/>
                <w:sz w:val="21"/>
                <w:szCs w:val="21"/>
              </w:rPr>
              <w:t>項</w:t>
            </w:r>
          </w:p>
        </w:tc>
        <w:tc>
          <w:tcPr>
            <w:tcW w:w="716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CBB34" w14:textId="40922285" w:rsidR="00C62672" w:rsidRPr="00802B3F" w:rsidRDefault="00C62672" w:rsidP="00C62672">
            <w:pPr>
              <w:wordWrap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02B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移動販売車</w:t>
            </w:r>
            <w:r w:rsidR="00802B3F" w:rsidRPr="00802B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Pr="00802B3F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で出店する場合は、車両の大きさを記入ください</w:t>
            </w:r>
          </w:p>
          <w:p w14:paraId="4CA036D2" w14:textId="27A7509F" w:rsidR="006C26E8" w:rsidRDefault="00C62672" w:rsidP="00C62672">
            <w:pPr>
              <w:wordWrap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</w:t>
            </w:r>
            <w:r w:rsidRPr="00C6267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長さ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　　　ｍ</w:t>
            </w:r>
            <w:r w:rsidRPr="00C62672">
              <w:rPr>
                <w:rFonts w:ascii="ＭＳ ゴシック" w:eastAsia="ＭＳ ゴシック" w:hAnsi="ＭＳ ゴシック" w:hint="eastAsia"/>
                <w:sz w:val="21"/>
                <w:szCs w:val="21"/>
              </w:rPr>
              <w:t>×幅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：　　　ｍ）</w:t>
            </w:r>
          </w:p>
          <w:p w14:paraId="49703A20" w14:textId="77777777" w:rsidR="00C62672" w:rsidRDefault="00C62672" w:rsidP="00984B81">
            <w:pPr>
              <w:wordWrap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32DF9CB" w14:textId="77777777" w:rsidR="00C62672" w:rsidRDefault="00C62672" w:rsidP="00984B81">
            <w:pPr>
              <w:wordWrap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7A28E25" w14:textId="77777777" w:rsidR="00802B3F" w:rsidRPr="00475C5B" w:rsidRDefault="00802B3F" w:rsidP="00984B81">
            <w:pPr>
              <w:wordWrap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</w:tbl>
    <w:p w14:paraId="1682771A" w14:textId="77777777" w:rsidR="002117F8" w:rsidRPr="00953477" w:rsidRDefault="002117F8" w:rsidP="006C26E8">
      <w:pPr>
        <w:wordWrap/>
        <w:spacing w:line="240" w:lineRule="auto"/>
        <w:ind w:firstLineChars="100" w:firstLine="200"/>
        <w:rPr>
          <w:rFonts w:eastAsia="ＭＳ 明朝" w:hAnsi="ＭＳ 明朝"/>
          <w:noProof/>
          <w:sz w:val="20"/>
        </w:rPr>
      </w:pPr>
      <w:r w:rsidRPr="00953477">
        <w:rPr>
          <w:rFonts w:eastAsia="ＭＳ 明朝" w:hAnsi="ＭＳ 明朝" w:hint="eastAsia"/>
          <w:noProof/>
          <w:sz w:val="20"/>
        </w:rPr>
        <w:t>※　出店者に関する情報は、主催者並びに他の出店者の間で共有します。</w:t>
      </w:r>
    </w:p>
    <w:sectPr w:rsidR="002117F8" w:rsidRPr="00953477" w:rsidSect="004D22EB">
      <w:pgSz w:w="11906" w:h="16838" w:code="9"/>
      <w:pgMar w:top="851" w:right="1134" w:bottom="851" w:left="1418" w:header="567" w:footer="567" w:gutter="0"/>
      <w:cols w:space="720"/>
      <w:docGrid w:linePitch="329" w:charSpace="-6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DF1DD" w14:textId="77777777" w:rsidR="004C6855" w:rsidRDefault="004C6855">
      <w:r>
        <w:separator/>
      </w:r>
    </w:p>
  </w:endnote>
  <w:endnote w:type="continuationSeparator" w:id="0">
    <w:p w14:paraId="531DB22D" w14:textId="77777777" w:rsidR="004C6855" w:rsidRDefault="004C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061E" w14:textId="77777777" w:rsidR="004C6855" w:rsidRDefault="004C6855">
      <w:r>
        <w:separator/>
      </w:r>
    </w:p>
  </w:footnote>
  <w:footnote w:type="continuationSeparator" w:id="0">
    <w:p w14:paraId="44880A50" w14:textId="77777777" w:rsidR="004C6855" w:rsidRDefault="004C6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2CC8"/>
    <w:multiLevelType w:val="singleLevel"/>
    <w:tmpl w:val="836AF144"/>
    <w:lvl w:ilvl="0">
      <w:numFmt w:val="bullet"/>
      <w:lvlText w:val="☆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3021BB9"/>
    <w:multiLevelType w:val="singleLevel"/>
    <w:tmpl w:val="A17C7ECE"/>
    <w:lvl w:ilvl="0">
      <w:start w:val="10"/>
      <w:numFmt w:val="bullet"/>
      <w:lvlText w:val="※"/>
      <w:lvlJc w:val="left"/>
      <w:pPr>
        <w:tabs>
          <w:tab w:val="num" w:pos="135"/>
        </w:tabs>
        <w:ind w:left="135" w:hanging="135"/>
      </w:pPr>
      <w:rPr>
        <w:rFonts w:ascii="ＭＳ 明朝" w:eastAsia="ＭＳ 明朝" w:hAnsi="Times New Roman" w:hint="eastAsia"/>
      </w:rPr>
    </w:lvl>
  </w:abstractNum>
  <w:abstractNum w:abstractNumId="2" w15:restartNumberingAfterBreak="0">
    <w:nsid w:val="674D4558"/>
    <w:multiLevelType w:val="singleLevel"/>
    <w:tmpl w:val="E2961310"/>
    <w:lvl w:ilvl="0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num w:numId="1" w16cid:durableId="20788686">
    <w:abstractNumId w:val="2"/>
  </w:num>
  <w:num w:numId="2" w16cid:durableId="484081019">
    <w:abstractNumId w:val="0"/>
  </w:num>
  <w:num w:numId="3" w16cid:durableId="137438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237"/>
  <w:drawingGridVerticalSpacing w:val="357"/>
  <w:displayHorizontalDrawingGridEvery w:val="0"/>
  <w:doNotShadeFormData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7CC8"/>
    <w:rsid w:val="0000475C"/>
    <w:rsid w:val="0002243D"/>
    <w:rsid w:val="00022D3E"/>
    <w:rsid w:val="0002779D"/>
    <w:rsid w:val="00036B88"/>
    <w:rsid w:val="00036F80"/>
    <w:rsid w:val="0004601D"/>
    <w:rsid w:val="00051B00"/>
    <w:rsid w:val="000521F5"/>
    <w:rsid w:val="000556EE"/>
    <w:rsid w:val="00070D2E"/>
    <w:rsid w:val="000728CD"/>
    <w:rsid w:val="000762B3"/>
    <w:rsid w:val="000763D6"/>
    <w:rsid w:val="00081973"/>
    <w:rsid w:val="000826D0"/>
    <w:rsid w:val="00085698"/>
    <w:rsid w:val="000859EC"/>
    <w:rsid w:val="0009461B"/>
    <w:rsid w:val="000A25DE"/>
    <w:rsid w:val="000A6962"/>
    <w:rsid w:val="000B31C5"/>
    <w:rsid w:val="000E5881"/>
    <w:rsid w:val="001019D1"/>
    <w:rsid w:val="00101F64"/>
    <w:rsid w:val="00105001"/>
    <w:rsid w:val="00116E25"/>
    <w:rsid w:val="00120B02"/>
    <w:rsid w:val="00132CEB"/>
    <w:rsid w:val="00144368"/>
    <w:rsid w:val="00147229"/>
    <w:rsid w:val="00170FCF"/>
    <w:rsid w:val="00172FAC"/>
    <w:rsid w:val="00182436"/>
    <w:rsid w:val="00187BAE"/>
    <w:rsid w:val="00194C3C"/>
    <w:rsid w:val="001A2802"/>
    <w:rsid w:val="001A5B63"/>
    <w:rsid w:val="001B71E5"/>
    <w:rsid w:val="001C0DD2"/>
    <w:rsid w:val="001D4B20"/>
    <w:rsid w:val="001D7CC8"/>
    <w:rsid w:val="001F4443"/>
    <w:rsid w:val="002030AB"/>
    <w:rsid w:val="00205599"/>
    <w:rsid w:val="00210A54"/>
    <w:rsid w:val="002117F8"/>
    <w:rsid w:val="002118E6"/>
    <w:rsid w:val="0021589B"/>
    <w:rsid w:val="00235A4B"/>
    <w:rsid w:val="00236A4B"/>
    <w:rsid w:val="00246DB0"/>
    <w:rsid w:val="00254E47"/>
    <w:rsid w:val="00262A67"/>
    <w:rsid w:val="002645E8"/>
    <w:rsid w:val="00276E3C"/>
    <w:rsid w:val="00282881"/>
    <w:rsid w:val="00282909"/>
    <w:rsid w:val="002878E0"/>
    <w:rsid w:val="00292DE8"/>
    <w:rsid w:val="002A3A64"/>
    <w:rsid w:val="002A60E5"/>
    <w:rsid w:val="002B606E"/>
    <w:rsid w:val="002B6526"/>
    <w:rsid w:val="002C1187"/>
    <w:rsid w:val="002C1AD6"/>
    <w:rsid w:val="002C776A"/>
    <w:rsid w:val="002D4812"/>
    <w:rsid w:val="002D6B26"/>
    <w:rsid w:val="002E47FD"/>
    <w:rsid w:val="002F29F9"/>
    <w:rsid w:val="00301C54"/>
    <w:rsid w:val="00302699"/>
    <w:rsid w:val="00330990"/>
    <w:rsid w:val="00336607"/>
    <w:rsid w:val="00337347"/>
    <w:rsid w:val="0034140D"/>
    <w:rsid w:val="0034211D"/>
    <w:rsid w:val="003432BE"/>
    <w:rsid w:val="00346A4D"/>
    <w:rsid w:val="00347C34"/>
    <w:rsid w:val="00350FB8"/>
    <w:rsid w:val="003649E3"/>
    <w:rsid w:val="00370C47"/>
    <w:rsid w:val="00383144"/>
    <w:rsid w:val="003848D0"/>
    <w:rsid w:val="0038579A"/>
    <w:rsid w:val="003912BB"/>
    <w:rsid w:val="003A133E"/>
    <w:rsid w:val="003A77D4"/>
    <w:rsid w:val="003B43C4"/>
    <w:rsid w:val="003C100B"/>
    <w:rsid w:val="003E3343"/>
    <w:rsid w:val="003E4B66"/>
    <w:rsid w:val="003E72FF"/>
    <w:rsid w:val="003F39B4"/>
    <w:rsid w:val="00400550"/>
    <w:rsid w:val="00411B43"/>
    <w:rsid w:val="00413755"/>
    <w:rsid w:val="00417B87"/>
    <w:rsid w:val="004447B7"/>
    <w:rsid w:val="004454B4"/>
    <w:rsid w:val="00455340"/>
    <w:rsid w:val="00455C75"/>
    <w:rsid w:val="004617D6"/>
    <w:rsid w:val="00463136"/>
    <w:rsid w:val="004643C6"/>
    <w:rsid w:val="00473261"/>
    <w:rsid w:val="00475C5B"/>
    <w:rsid w:val="0048151E"/>
    <w:rsid w:val="004A16F1"/>
    <w:rsid w:val="004A1D35"/>
    <w:rsid w:val="004A2C6B"/>
    <w:rsid w:val="004B1FCC"/>
    <w:rsid w:val="004B54EC"/>
    <w:rsid w:val="004C6855"/>
    <w:rsid w:val="004C68EF"/>
    <w:rsid w:val="004D22EB"/>
    <w:rsid w:val="004D346B"/>
    <w:rsid w:val="004E72A9"/>
    <w:rsid w:val="004F1C21"/>
    <w:rsid w:val="004F5BD0"/>
    <w:rsid w:val="00501C0C"/>
    <w:rsid w:val="005140E0"/>
    <w:rsid w:val="00517104"/>
    <w:rsid w:val="00526827"/>
    <w:rsid w:val="005268C2"/>
    <w:rsid w:val="00534735"/>
    <w:rsid w:val="00536692"/>
    <w:rsid w:val="00546D25"/>
    <w:rsid w:val="005538F1"/>
    <w:rsid w:val="00553E48"/>
    <w:rsid w:val="00556E63"/>
    <w:rsid w:val="005635C7"/>
    <w:rsid w:val="00570381"/>
    <w:rsid w:val="00580DF0"/>
    <w:rsid w:val="005814F2"/>
    <w:rsid w:val="005864EC"/>
    <w:rsid w:val="00590CC7"/>
    <w:rsid w:val="005963D3"/>
    <w:rsid w:val="005A2946"/>
    <w:rsid w:val="005A6638"/>
    <w:rsid w:val="005A68DA"/>
    <w:rsid w:val="005B1660"/>
    <w:rsid w:val="005B3413"/>
    <w:rsid w:val="005B5787"/>
    <w:rsid w:val="005C4C84"/>
    <w:rsid w:val="005C6306"/>
    <w:rsid w:val="005D2B71"/>
    <w:rsid w:val="005E1510"/>
    <w:rsid w:val="005E7BF1"/>
    <w:rsid w:val="005F3654"/>
    <w:rsid w:val="005F6B02"/>
    <w:rsid w:val="00607B7E"/>
    <w:rsid w:val="00613CD2"/>
    <w:rsid w:val="00626CE8"/>
    <w:rsid w:val="006360FB"/>
    <w:rsid w:val="0063682B"/>
    <w:rsid w:val="0064208C"/>
    <w:rsid w:val="006452B5"/>
    <w:rsid w:val="0064700C"/>
    <w:rsid w:val="006524FB"/>
    <w:rsid w:val="0066473C"/>
    <w:rsid w:val="006648B7"/>
    <w:rsid w:val="006940FB"/>
    <w:rsid w:val="006944E9"/>
    <w:rsid w:val="006C26E8"/>
    <w:rsid w:val="006D6B90"/>
    <w:rsid w:val="006D762D"/>
    <w:rsid w:val="006E3D88"/>
    <w:rsid w:val="006E5FA6"/>
    <w:rsid w:val="006E7FE7"/>
    <w:rsid w:val="006F0C78"/>
    <w:rsid w:val="006F57E2"/>
    <w:rsid w:val="007010C8"/>
    <w:rsid w:val="00701462"/>
    <w:rsid w:val="007018D8"/>
    <w:rsid w:val="0070448B"/>
    <w:rsid w:val="00710E79"/>
    <w:rsid w:val="0072383E"/>
    <w:rsid w:val="0073289F"/>
    <w:rsid w:val="00735BAB"/>
    <w:rsid w:val="007468D0"/>
    <w:rsid w:val="00750B3E"/>
    <w:rsid w:val="0076459E"/>
    <w:rsid w:val="0077154D"/>
    <w:rsid w:val="00775AA7"/>
    <w:rsid w:val="00783C01"/>
    <w:rsid w:val="007941E0"/>
    <w:rsid w:val="007A285C"/>
    <w:rsid w:val="007A2D33"/>
    <w:rsid w:val="007A4D0A"/>
    <w:rsid w:val="007A7BB1"/>
    <w:rsid w:val="007B519B"/>
    <w:rsid w:val="007C2707"/>
    <w:rsid w:val="007C3987"/>
    <w:rsid w:val="007C5488"/>
    <w:rsid w:val="007D1CEA"/>
    <w:rsid w:val="007F5A8D"/>
    <w:rsid w:val="00802B3F"/>
    <w:rsid w:val="00824A45"/>
    <w:rsid w:val="00825AE3"/>
    <w:rsid w:val="00841C12"/>
    <w:rsid w:val="00845A26"/>
    <w:rsid w:val="00846878"/>
    <w:rsid w:val="0085304D"/>
    <w:rsid w:val="00854432"/>
    <w:rsid w:val="00873D14"/>
    <w:rsid w:val="008854D5"/>
    <w:rsid w:val="00887390"/>
    <w:rsid w:val="00891F20"/>
    <w:rsid w:val="008A075B"/>
    <w:rsid w:val="008A0E6A"/>
    <w:rsid w:val="008A16E8"/>
    <w:rsid w:val="008A37EB"/>
    <w:rsid w:val="008A5D85"/>
    <w:rsid w:val="008B0B8B"/>
    <w:rsid w:val="008B22D1"/>
    <w:rsid w:val="008B3BEF"/>
    <w:rsid w:val="008C10D6"/>
    <w:rsid w:val="008C6792"/>
    <w:rsid w:val="008D0DAF"/>
    <w:rsid w:val="008E0F65"/>
    <w:rsid w:val="008E1331"/>
    <w:rsid w:val="008E2225"/>
    <w:rsid w:val="008F7048"/>
    <w:rsid w:val="00910585"/>
    <w:rsid w:val="00926C6A"/>
    <w:rsid w:val="00936E0E"/>
    <w:rsid w:val="00937C54"/>
    <w:rsid w:val="00943861"/>
    <w:rsid w:val="00953477"/>
    <w:rsid w:val="00960A2B"/>
    <w:rsid w:val="009614B3"/>
    <w:rsid w:val="0097515F"/>
    <w:rsid w:val="00984B81"/>
    <w:rsid w:val="00985213"/>
    <w:rsid w:val="009853E8"/>
    <w:rsid w:val="00991DFB"/>
    <w:rsid w:val="00992376"/>
    <w:rsid w:val="009A2222"/>
    <w:rsid w:val="009A5914"/>
    <w:rsid w:val="009B2336"/>
    <w:rsid w:val="009D4076"/>
    <w:rsid w:val="009E1C19"/>
    <w:rsid w:val="009E73C1"/>
    <w:rsid w:val="00A15831"/>
    <w:rsid w:val="00A3475E"/>
    <w:rsid w:val="00A51F5D"/>
    <w:rsid w:val="00A623A1"/>
    <w:rsid w:val="00A65593"/>
    <w:rsid w:val="00A94130"/>
    <w:rsid w:val="00AA673B"/>
    <w:rsid w:val="00AB1B7D"/>
    <w:rsid w:val="00AC34E5"/>
    <w:rsid w:val="00AD0BD9"/>
    <w:rsid w:val="00AD5203"/>
    <w:rsid w:val="00AD6149"/>
    <w:rsid w:val="00AE2272"/>
    <w:rsid w:val="00AE42B5"/>
    <w:rsid w:val="00AE468C"/>
    <w:rsid w:val="00AF1F17"/>
    <w:rsid w:val="00AF3CFB"/>
    <w:rsid w:val="00AF5892"/>
    <w:rsid w:val="00AF5AEB"/>
    <w:rsid w:val="00B062F4"/>
    <w:rsid w:val="00B11E77"/>
    <w:rsid w:val="00B200F7"/>
    <w:rsid w:val="00B23607"/>
    <w:rsid w:val="00B23AB3"/>
    <w:rsid w:val="00B30750"/>
    <w:rsid w:val="00B31388"/>
    <w:rsid w:val="00B33964"/>
    <w:rsid w:val="00B467E6"/>
    <w:rsid w:val="00B474CC"/>
    <w:rsid w:val="00B52AF4"/>
    <w:rsid w:val="00B8318D"/>
    <w:rsid w:val="00B944A7"/>
    <w:rsid w:val="00B944E7"/>
    <w:rsid w:val="00BA1199"/>
    <w:rsid w:val="00BA195F"/>
    <w:rsid w:val="00BA5AD4"/>
    <w:rsid w:val="00BB383E"/>
    <w:rsid w:val="00BC2AA5"/>
    <w:rsid w:val="00BC7341"/>
    <w:rsid w:val="00BD1D6F"/>
    <w:rsid w:val="00BD59E3"/>
    <w:rsid w:val="00BF07CF"/>
    <w:rsid w:val="00BF3732"/>
    <w:rsid w:val="00C01E98"/>
    <w:rsid w:val="00C05329"/>
    <w:rsid w:val="00C055E9"/>
    <w:rsid w:val="00C10B75"/>
    <w:rsid w:val="00C10EFD"/>
    <w:rsid w:val="00C132BF"/>
    <w:rsid w:val="00C23083"/>
    <w:rsid w:val="00C2451D"/>
    <w:rsid w:val="00C37C2D"/>
    <w:rsid w:val="00C41A1B"/>
    <w:rsid w:val="00C4438F"/>
    <w:rsid w:val="00C50397"/>
    <w:rsid w:val="00C62672"/>
    <w:rsid w:val="00C66C0F"/>
    <w:rsid w:val="00C86753"/>
    <w:rsid w:val="00C9757F"/>
    <w:rsid w:val="00CA6489"/>
    <w:rsid w:val="00CB2AB7"/>
    <w:rsid w:val="00CB2DDF"/>
    <w:rsid w:val="00CD02DD"/>
    <w:rsid w:val="00CE606C"/>
    <w:rsid w:val="00D07F73"/>
    <w:rsid w:val="00D10002"/>
    <w:rsid w:val="00D11FA3"/>
    <w:rsid w:val="00D36013"/>
    <w:rsid w:val="00D404C9"/>
    <w:rsid w:val="00D5482C"/>
    <w:rsid w:val="00D562C3"/>
    <w:rsid w:val="00D74257"/>
    <w:rsid w:val="00D777F3"/>
    <w:rsid w:val="00D81C82"/>
    <w:rsid w:val="00D83A93"/>
    <w:rsid w:val="00DA46F4"/>
    <w:rsid w:val="00DB1E8F"/>
    <w:rsid w:val="00DB35F8"/>
    <w:rsid w:val="00DC0F15"/>
    <w:rsid w:val="00DD7A2C"/>
    <w:rsid w:val="00E014C8"/>
    <w:rsid w:val="00E14F3E"/>
    <w:rsid w:val="00E21746"/>
    <w:rsid w:val="00E32FB1"/>
    <w:rsid w:val="00E4109B"/>
    <w:rsid w:val="00E5508A"/>
    <w:rsid w:val="00E705D5"/>
    <w:rsid w:val="00E7128F"/>
    <w:rsid w:val="00E75FDF"/>
    <w:rsid w:val="00E80347"/>
    <w:rsid w:val="00E87A49"/>
    <w:rsid w:val="00EA215E"/>
    <w:rsid w:val="00EA3702"/>
    <w:rsid w:val="00EB1D1C"/>
    <w:rsid w:val="00ED6AAC"/>
    <w:rsid w:val="00EE3730"/>
    <w:rsid w:val="00EE655B"/>
    <w:rsid w:val="00F05C1A"/>
    <w:rsid w:val="00F11C90"/>
    <w:rsid w:val="00F12E8D"/>
    <w:rsid w:val="00F14D43"/>
    <w:rsid w:val="00F1645A"/>
    <w:rsid w:val="00F17FEB"/>
    <w:rsid w:val="00F25E74"/>
    <w:rsid w:val="00F25E8E"/>
    <w:rsid w:val="00F32C90"/>
    <w:rsid w:val="00F376E7"/>
    <w:rsid w:val="00F41CB2"/>
    <w:rsid w:val="00F52056"/>
    <w:rsid w:val="00F573D2"/>
    <w:rsid w:val="00F57B2C"/>
    <w:rsid w:val="00F60A7E"/>
    <w:rsid w:val="00F67F6E"/>
    <w:rsid w:val="00F77E1A"/>
    <w:rsid w:val="00F825ED"/>
    <w:rsid w:val="00F933D4"/>
    <w:rsid w:val="00F94560"/>
    <w:rsid w:val="00FA4799"/>
    <w:rsid w:val="00FA65B0"/>
    <w:rsid w:val="00FB3DD1"/>
    <w:rsid w:val="00FB52CB"/>
    <w:rsid w:val="00FB56F0"/>
    <w:rsid w:val="00FC6824"/>
    <w:rsid w:val="00FD6500"/>
    <w:rsid w:val="00FE3C08"/>
    <w:rsid w:val="00FE69F4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06C804CB"/>
  <w15:chartTrackingRefBased/>
  <w15:docId w15:val="{4C04EE97-E99F-4B30-B6E4-09D148AC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eastAsia="ＭＳ Ｐ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4">
    <w:name w:val="header"/>
    <w:basedOn w:val="a"/>
    <w:pPr>
      <w:tabs>
        <w:tab w:val="center" w:pos="4820"/>
        <w:tab w:val="right" w:pos="9640"/>
      </w:tabs>
      <w:spacing w:line="360" w:lineRule="atLeast"/>
    </w:pPr>
  </w:style>
  <w:style w:type="paragraph" w:styleId="a5">
    <w:name w:val="Note Heading"/>
    <w:basedOn w:val="a"/>
    <w:next w:val="a"/>
    <w:pPr>
      <w:wordWrap/>
      <w:autoSpaceDE/>
      <w:autoSpaceDN/>
      <w:adjustRightInd/>
      <w:spacing w:line="240" w:lineRule="auto"/>
      <w:jc w:val="center"/>
    </w:pPr>
    <w:rPr>
      <w:rFonts w:ascii="Century" w:eastAsia="ＭＳ 明朝" w:hAnsi="Century"/>
      <w:kern w:val="2"/>
    </w:rPr>
  </w:style>
  <w:style w:type="paragraph" w:styleId="a6">
    <w:name w:val="Closing"/>
    <w:basedOn w:val="a"/>
    <w:next w:val="a"/>
    <w:pPr>
      <w:wordWrap/>
      <w:autoSpaceDE/>
      <w:autoSpaceDN/>
      <w:adjustRightInd/>
      <w:spacing w:line="240" w:lineRule="auto"/>
      <w:jc w:val="right"/>
    </w:pPr>
    <w:rPr>
      <w:rFonts w:ascii="Century" w:eastAsia="ＭＳ 明朝" w:hAnsi="Century"/>
      <w:kern w:val="2"/>
    </w:rPr>
  </w:style>
  <w:style w:type="paragraph" w:styleId="a7">
    <w:name w:val="Body Text"/>
    <w:basedOn w:val="a"/>
    <w:pPr>
      <w:spacing w:line="380" w:lineRule="atLeast"/>
    </w:pPr>
    <w:rPr>
      <w:rFonts w:eastAsia="ＭＳ 明朝"/>
      <w:sz w:val="22"/>
    </w:rPr>
  </w:style>
  <w:style w:type="paragraph" w:styleId="a8">
    <w:name w:val="Balloon Text"/>
    <w:basedOn w:val="a"/>
    <w:semiHidden/>
    <w:rsid w:val="008A5D8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7D1CE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Cs w:val="24"/>
    </w:rPr>
  </w:style>
  <w:style w:type="character" w:styleId="a9">
    <w:name w:val="Hyperlink"/>
    <w:rsid w:val="00887390"/>
    <w:rPr>
      <w:color w:val="0000FF"/>
      <w:u w:val="single"/>
    </w:rPr>
  </w:style>
  <w:style w:type="character" w:styleId="aa">
    <w:name w:val="FollowedHyperlink"/>
    <w:rsid w:val="003848D0"/>
    <w:rPr>
      <w:color w:val="800080"/>
      <w:u w:val="single"/>
    </w:rPr>
  </w:style>
  <w:style w:type="paragraph" w:styleId="ab">
    <w:name w:val="No Spacing"/>
    <w:uiPriority w:val="1"/>
    <w:qFormat/>
    <w:rsid w:val="00F825ED"/>
    <w:pPr>
      <w:widowControl w:val="0"/>
      <w:jc w:val="both"/>
    </w:pPr>
    <w:rPr>
      <w:rFonts w:ascii="ＦＡ クリアレター" w:eastAsia="ＦＡ クリアレター"/>
      <w:kern w:val="2"/>
      <w:sz w:val="24"/>
      <w:szCs w:val="24"/>
    </w:rPr>
  </w:style>
  <w:style w:type="paragraph" w:styleId="ac">
    <w:name w:val="Date"/>
    <w:basedOn w:val="a"/>
    <w:next w:val="a"/>
    <w:link w:val="ad"/>
    <w:rsid w:val="00F825ED"/>
    <w:rPr>
      <w:lang w:val="x-none" w:eastAsia="x-none"/>
    </w:rPr>
  </w:style>
  <w:style w:type="character" w:customStyle="1" w:styleId="ad">
    <w:name w:val="日付 (文字)"/>
    <w:link w:val="ac"/>
    <w:rsid w:val="00F825ED"/>
    <w:rPr>
      <w:rFonts w:ascii="ＭＳ 明朝" w:eastAsia="ＭＳ Ｐ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7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スポット請求書発行用起案</vt:lpstr>
      <vt:lpstr>スポット請求書発行用起案</vt:lpstr>
    </vt:vector>
  </TitlesOfParts>
  <Company>Toshiba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スポット請求書発行用起案</dc:title>
  <dc:subject/>
  <dc:creator>Ｍ．Teramachi</dc:creator>
  <cp:keywords/>
  <cp:lastModifiedBy>24-09 kenren</cp:lastModifiedBy>
  <cp:revision>24</cp:revision>
  <cp:lastPrinted>2024-12-18T05:14:00Z</cp:lastPrinted>
  <dcterms:created xsi:type="dcterms:W3CDTF">2019-08-20T02:21:00Z</dcterms:created>
  <dcterms:modified xsi:type="dcterms:W3CDTF">2026-01-07T09:36:00Z</dcterms:modified>
</cp:coreProperties>
</file>