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D34" w14:textId="77777777" w:rsidR="00F825ED" w:rsidRPr="002E47FD" w:rsidRDefault="00105001" w:rsidP="004A16F1">
      <w:pPr>
        <w:wordWrap/>
        <w:spacing w:line="220" w:lineRule="exact"/>
        <w:jc w:val="right"/>
        <w:rPr>
          <w:rFonts w:eastAsia="ＭＳ 明朝" w:hAnsi="ＭＳ 明朝"/>
          <w:sz w:val="21"/>
          <w:szCs w:val="21"/>
        </w:rPr>
      </w:pPr>
      <w:r w:rsidRPr="004A16F1">
        <w:rPr>
          <w:rFonts w:eastAsia="ＭＳ 明朝" w:hAnsi="ＭＳ 明朝" w:cs="Arial" w:hint="eastAsia"/>
          <w:bCs/>
          <w:kern w:val="24"/>
          <w:sz w:val="18"/>
          <w:szCs w:val="21"/>
        </w:rPr>
        <w:t>（</w:t>
      </w:r>
      <w:r w:rsidRPr="004A16F1">
        <w:rPr>
          <w:rFonts w:eastAsia="ＭＳ 明朝" w:hAnsi="ＭＳ 明朝" w:hint="eastAsia"/>
          <w:sz w:val="18"/>
          <w:szCs w:val="21"/>
        </w:rPr>
        <w:t>別添様式）</w:t>
      </w:r>
    </w:p>
    <w:p w14:paraId="3F82E56A" w14:textId="49C9437E" w:rsidR="00A65593" w:rsidRPr="004A16F1" w:rsidRDefault="000F0221" w:rsidP="00282881">
      <w:pPr>
        <w:wordWrap/>
        <w:spacing w:line="260" w:lineRule="exact"/>
        <w:jc w:val="center"/>
        <w:rPr>
          <w:rFonts w:ascii="ＭＳ ゴシック" w:eastAsia="ＭＳ ゴシック" w:hAnsi="ＭＳ ゴシック"/>
          <w:b/>
          <w:noProof/>
          <w:w w:val="90"/>
          <w:szCs w:val="24"/>
        </w:rPr>
      </w:pPr>
      <w:r>
        <w:rPr>
          <w:rFonts w:ascii="ＭＳ ゴシック" w:eastAsia="ＭＳ ゴシック" w:hAnsi="ＭＳ ゴシック"/>
          <w:b/>
          <w:noProof/>
          <w:szCs w:val="24"/>
          <w:lang w:val="ja-JP"/>
        </w:rPr>
        <w:pict w14:anchorId="44F896D5">
          <v:roundrect id="角丸四角形 1" o:spid="_x0000_s1034" style="position:absolute;left:0;text-align:left;margin-left:0;margin-top:-12.3pt;width:80.25pt;height:30pt;z-index:251661312;visibility:visible;mso-width-relative:margin;mso-height-relative:margin;v-text-anchor:middle" arcsize="25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" filled="f" strokecolor="red" strokeweight="2.25pt">
            <v:stroke joinstyle="miter"/>
            <v:textbox>
              <w:txbxContent>
                <w:p w14:paraId="23A7BF0C" w14:textId="77777777" w:rsidR="009770E6" w:rsidRPr="00E224EF" w:rsidRDefault="009770E6" w:rsidP="009770E6">
                  <w:pPr>
                    <w:spacing w:line="280" w:lineRule="exact"/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224EF">
                    <w:rPr>
                      <w:rFonts w:ascii="HGP創英角ﾎﾟｯﾌﾟ体" w:eastAsia="HGP創英角ﾎﾟｯﾌﾟ体" w:hAnsi="HGP創英角ﾎﾟｯﾌﾟ体" w:hint="eastAsia"/>
                      <w:b/>
                      <w:bCs/>
                      <w:color w:val="00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roundrect>
        </w:pict>
      </w:r>
      <w:r w:rsidR="00105001" w:rsidRPr="004A16F1">
        <w:rPr>
          <w:rFonts w:ascii="ＭＳ ゴシック" w:eastAsia="ＭＳ ゴシック" w:hAnsi="ＭＳ ゴシック" w:hint="eastAsia"/>
          <w:b/>
          <w:w w:val="90"/>
          <w:szCs w:val="24"/>
        </w:rPr>
        <w:t>「</w:t>
      </w:r>
      <w:r w:rsidR="00D404C9" w:rsidRPr="004A16F1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商工会あいち物産スペシャリティin航空祭」</w:t>
      </w:r>
    </w:p>
    <w:p w14:paraId="1BA7DEF7" w14:textId="1902C39F" w:rsidR="00F825ED" w:rsidRPr="00D404C9" w:rsidRDefault="00D404C9" w:rsidP="00282881">
      <w:pPr>
        <w:wordWrap/>
        <w:spacing w:line="260" w:lineRule="exact"/>
        <w:jc w:val="center"/>
        <w:rPr>
          <w:rFonts w:ascii="ＭＳ ゴシック" w:eastAsia="ＭＳ ゴシック" w:hAnsi="ＭＳ ゴシック"/>
          <w:b/>
          <w:w w:val="90"/>
          <w:szCs w:val="24"/>
        </w:rPr>
      </w:pPr>
      <w:r w:rsidRPr="004A16F1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(</w:t>
      </w:r>
      <w:r w:rsidR="00FA65B0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令和</w:t>
      </w:r>
      <w:r w:rsidR="00243138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６</w:t>
      </w:r>
      <w:r w:rsidR="00FA65B0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年</w:t>
      </w:r>
      <w:r w:rsidR="008D0DAF" w:rsidRPr="004A16F1">
        <w:rPr>
          <w:rFonts w:ascii="ＭＳ ゴシック" w:eastAsia="ＭＳ ゴシック" w:hAnsi="ＭＳ ゴシック" w:hint="eastAsia"/>
          <w:b/>
          <w:w w:val="90"/>
          <w:szCs w:val="24"/>
        </w:rPr>
        <w:t>度　小牧基地</w:t>
      </w:r>
      <w:r w:rsidR="001A5B63" w:rsidRPr="004A16F1">
        <w:rPr>
          <w:rFonts w:ascii="ＭＳ ゴシック" w:eastAsia="ＭＳ ゴシック" w:hAnsi="ＭＳ ゴシック" w:hint="eastAsia"/>
          <w:b/>
          <w:w w:val="90"/>
          <w:szCs w:val="24"/>
        </w:rPr>
        <w:t>オープンベース</w:t>
      </w:r>
      <w:r w:rsidRPr="004A16F1">
        <w:rPr>
          <w:rFonts w:ascii="ＭＳ ゴシック" w:eastAsia="ＭＳ ゴシック" w:hAnsi="ＭＳ ゴシック" w:hint="eastAsia"/>
          <w:b/>
          <w:w w:val="90"/>
          <w:szCs w:val="24"/>
        </w:rPr>
        <w:t xml:space="preserve">)　</w:t>
      </w:r>
      <w:r w:rsidR="000556EE" w:rsidRPr="004A16F1">
        <w:rPr>
          <w:rFonts w:ascii="ＭＳ ゴシック" w:eastAsia="ＭＳ ゴシック" w:hAnsi="ＭＳ ゴシック" w:hint="eastAsia"/>
          <w:b/>
          <w:w w:val="90"/>
          <w:szCs w:val="24"/>
        </w:rPr>
        <w:t>出店</w:t>
      </w:r>
      <w:r w:rsidR="00F825ED" w:rsidRPr="004A16F1">
        <w:rPr>
          <w:rFonts w:ascii="ＭＳ ゴシック" w:eastAsia="ＭＳ ゴシック" w:hAnsi="ＭＳ ゴシック" w:hint="eastAsia"/>
          <w:b/>
          <w:w w:val="90"/>
          <w:szCs w:val="24"/>
        </w:rPr>
        <w:t>申込書</w:t>
      </w:r>
    </w:p>
    <w:p w14:paraId="122159D6" w14:textId="77777777" w:rsidR="00F825ED" w:rsidRPr="002E47FD" w:rsidRDefault="00F825ED" w:rsidP="00282881">
      <w:pPr>
        <w:wordWrap/>
        <w:spacing w:line="260" w:lineRule="exact"/>
        <w:rPr>
          <w:rFonts w:eastAsia="ＭＳ 明朝" w:hAnsi="ＭＳ 明朝"/>
          <w:szCs w:val="24"/>
        </w:rPr>
      </w:pPr>
    </w:p>
    <w:p w14:paraId="248031BF" w14:textId="77777777" w:rsidR="00F825ED" w:rsidRPr="004A16F1" w:rsidRDefault="00F825ED" w:rsidP="00282881">
      <w:pPr>
        <w:wordWrap/>
        <w:spacing w:line="260" w:lineRule="exact"/>
        <w:rPr>
          <w:rFonts w:eastAsia="ＭＳ 明朝" w:hAnsi="ＭＳ 明朝"/>
          <w:sz w:val="21"/>
          <w:szCs w:val="24"/>
        </w:rPr>
      </w:pPr>
      <w:r w:rsidRPr="004A16F1">
        <w:rPr>
          <w:rFonts w:eastAsia="ＭＳ 明朝" w:hAnsi="ＭＳ 明朝" w:hint="eastAsia"/>
          <w:sz w:val="21"/>
          <w:szCs w:val="24"/>
        </w:rPr>
        <w:t>愛知県商工会連合会</w:t>
      </w:r>
      <w:r w:rsidR="000556EE" w:rsidRPr="004A16F1">
        <w:rPr>
          <w:rFonts w:eastAsia="ＭＳ 明朝" w:hAnsi="ＭＳ 明朝" w:hint="eastAsia"/>
          <w:sz w:val="21"/>
          <w:szCs w:val="24"/>
        </w:rPr>
        <w:t xml:space="preserve">　</w:t>
      </w:r>
      <w:r w:rsidR="008E2225" w:rsidRPr="004A16F1">
        <w:rPr>
          <w:rFonts w:eastAsia="ＭＳ 明朝" w:hAnsi="ＭＳ 明朝" w:hint="eastAsia"/>
          <w:sz w:val="21"/>
          <w:szCs w:val="24"/>
        </w:rPr>
        <w:t>御中</w:t>
      </w:r>
    </w:p>
    <w:p w14:paraId="65013F68" w14:textId="77777777" w:rsidR="000556EE" w:rsidRPr="002E47FD" w:rsidRDefault="00F825ED" w:rsidP="00282881">
      <w:pPr>
        <w:wordWrap/>
        <w:spacing w:line="260" w:lineRule="exact"/>
        <w:rPr>
          <w:rFonts w:eastAsia="ＭＳ 明朝" w:hAnsi="ＭＳ 明朝"/>
          <w:szCs w:val="24"/>
        </w:rPr>
      </w:pPr>
      <w:r w:rsidRPr="004A16F1">
        <w:rPr>
          <w:rFonts w:eastAsia="ＭＳ 明朝" w:hAnsi="ＭＳ 明朝" w:hint="eastAsia"/>
          <w:sz w:val="21"/>
          <w:szCs w:val="24"/>
        </w:rPr>
        <w:t>（</w:t>
      </w:r>
      <w:r w:rsidR="000556EE" w:rsidRPr="004A16F1">
        <w:rPr>
          <w:rFonts w:eastAsia="ＭＳ 明朝" w:hAnsi="ＭＳ 明朝" w:hint="eastAsia"/>
          <w:sz w:val="21"/>
          <w:szCs w:val="24"/>
        </w:rPr>
        <w:t>FAX 052-562-0029）</w:t>
      </w:r>
    </w:p>
    <w:p w14:paraId="7BEA5C82" w14:textId="2F649B56" w:rsidR="00F825ED" w:rsidRPr="004A16F1" w:rsidRDefault="009770E6" w:rsidP="00282881">
      <w:pPr>
        <w:wordWrap/>
        <w:spacing w:line="260" w:lineRule="exact"/>
        <w:ind w:right="-2"/>
        <w:jc w:val="right"/>
        <w:rPr>
          <w:rFonts w:eastAsia="ＭＳ 明朝" w:hAnsi="ＭＳ 明朝"/>
          <w:sz w:val="21"/>
          <w:szCs w:val="24"/>
          <w:u w:val="single"/>
        </w:rPr>
      </w:pPr>
      <w:r w:rsidRPr="004A16F1">
        <w:rPr>
          <w:rFonts w:eastAsia="ＭＳ 明朝" w:hAnsi="ＭＳ 明朝" w:hint="eastAsia"/>
          <w:sz w:val="21"/>
          <w:szCs w:val="24"/>
          <w:u w:val="single"/>
        </w:rPr>
        <w:t xml:space="preserve">       </w:t>
      </w:r>
      <w:r>
        <w:rPr>
          <w:rFonts w:eastAsia="ＭＳ 明朝" w:hAnsi="ＭＳ 明朝" w:hint="eastAsia"/>
          <w:sz w:val="21"/>
          <w:szCs w:val="24"/>
          <w:u w:val="single"/>
        </w:rPr>
        <w:t xml:space="preserve">　</w:t>
      </w:r>
      <w:r w:rsidRPr="008E71F7">
        <w:rPr>
          <w:rFonts w:ascii="ＭＳ ゴシック" w:eastAsia="ＭＳ ゴシック" w:hAnsi="ＭＳ ゴシック" w:hint="eastAsia"/>
          <w:b/>
          <w:bCs/>
          <w:color w:val="FF0000"/>
          <w:szCs w:val="24"/>
          <w:u w:val="single"/>
        </w:rPr>
        <w:t>愛　知</w:t>
      </w:r>
      <w:r w:rsidRPr="004A16F1">
        <w:rPr>
          <w:rFonts w:eastAsia="ＭＳ 明朝" w:hAnsi="ＭＳ 明朝" w:hint="eastAsia"/>
          <w:sz w:val="21"/>
          <w:szCs w:val="24"/>
          <w:u w:val="single"/>
        </w:rPr>
        <w:t xml:space="preserve">   　　商 工 会</w:t>
      </w:r>
    </w:p>
    <w:p w14:paraId="68EBDE5C" w14:textId="77777777" w:rsidR="00F825ED" w:rsidRPr="004A16F1" w:rsidRDefault="00F825ED" w:rsidP="00243138">
      <w:pPr>
        <w:wordWrap/>
        <w:spacing w:line="260" w:lineRule="exact"/>
        <w:jc w:val="left"/>
        <w:rPr>
          <w:rFonts w:eastAsia="ＭＳ 明朝" w:hAnsi="ＭＳ 明朝"/>
          <w:sz w:val="21"/>
          <w:szCs w:val="24"/>
          <w:u w:val="single"/>
        </w:rPr>
      </w:pPr>
    </w:p>
    <w:p w14:paraId="3BBE686F" w14:textId="4EF4356D" w:rsidR="00F825ED" w:rsidRPr="004A16F1" w:rsidRDefault="009770E6" w:rsidP="004A16F1">
      <w:pPr>
        <w:wordWrap/>
        <w:spacing w:line="260" w:lineRule="exact"/>
        <w:ind w:firstLineChars="2950" w:firstLine="6195"/>
        <w:rPr>
          <w:rFonts w:eastAsia="ＭＳ 明朝" w:hAnsi="ＭＳ 明朝"/>
          <w:sz w:val="21"/>
          <w:szCs w:val="24"/>
          <w:u w:val="single"/>
        </w:rPr>
      </w:pPr>
      <w:r w:rsidRPr="004A16F1">
        <w:rPr>
          <w:rFonts w:eastAsia="ＭＳ 明朝" w:hAnsi="ＭＳ 明朝" w:hint="eastAsia"/>
          <w:sz w:val="21"/>
          <w:szCs w:val="24"/>
          <w:u w:val="single"/>
        </w:rPr>
        <w:t>担当者名</w:t>
      </w:r>
      <w:r w:rsidRPr="002E47FD">
        <w:rPr>
          <w:rFonts w:eastAsia="ＭＳ 明朝" w:hAnsi="ＭＳ 明朝" w:hint="eastAsia"/>
          <w:szCs w:val="24"/>
          <w:u w:val="single"/>
        </w:rPr>
        <w:t xml:space="preserve">　</w:t>
      </w:r>
      <w:r w:rsidRPr="008E71F7">
        <w:rPr>
          <w:rFonts w:ascii="ＭＳ ゴシック" w:eastAsia="ＭＳ ゴシック" w:hAnsi="ＭＳ ゴシック" w:hint="eastAsia"/>
          <w:b/>
          <w:bCs/>
          <w:color w:val="FF0000"/>
          <w:szCs w:val="24"/>
          <w:u w:val="single"/>
        </w:rPr>
        <w:t>名古屋　一　郎</w:t>
      </w:r>
      <w:r>
        <w:rPr>
          <w:rFonts w:eastAsia="ＭＳ 明朝" w:hAnsi="ＭＳ 明朝" w:hint="eastAsia"/>
          <w:szCs w:val="24"/>
          <w:u w:val="single"/>
        </w:rPr>
        <w:t xml:space="preserve">　 </w:t>
      </w:r>
    </w:p>
    <w:p w14:paraId="12B92B37" w14:textId="77777777" w:rsidR="004A16F1" w:rsidRPr="002E47FD" w:rsidRDefault="004A16F1" w:rsidP="004A16F1">
      <w:pPr>
        <w:wordWrap/>
        <w:spacing w:line="100" w:lineRule="exact"/>
        <w:rPr>
          <w:rFonts w:eastAsia="ＭＳ 明朝" w:hAnsi="ＭＳ 明朝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629"/>
        <w:gridCol w:w="955"/>
        <w:gridCol w:w="746"/>
        <w:gridCol w:w="2835"/>
      </w:tblGrid>
      <w:tr w:rsidR="009770E6" w:rsidRPr="002E47FD" w14:paraId="4D660CE6" w14:textId="77777777" w:rsidTr="00984B81">
        <w:trPr>
          <w:trHeight w:hRule="exact" w:val="340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BB9BFE" w14:textId="77777777" w:rsidR="009770E6" w:rsidRPr="002E47FD" w:rsidRDefault="009770E6" w:rsidP="009770E6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2E47FD">
              <w:rPr>
                <w:rFonts w:eastAsia="ＭＳ 明朝" w:hAnsi="ＭＳ 明朝" w:hint="eastAsia"/>
                <w:sz w:val="21"/>
                <w:szCs w:val="21"/>
              </w:rPr>
              <w:t>フ</w:t>
            </w:r>
            <w:r w:rsidRPr="002E47FD">
              <w:rPr>
                <w:rFonts w:eastAsia="ＭＳ 明朝" w:hAnsi="ＭＳ 明朝"/>
                <w:sz w:val="21"/>
                <w:szCs w:val="21"/>
              </w:rPr>
              <w:t xml:space="preserve"> </w:t>
            </w:r>
            <w:r w:rsidRPr="002E47FD">
              <w:rPr>
                <w:rFonts w:eastAsia="ＭＳ 明朝" w:hAnsi="ＭＳ 明朝" w:hint="eastAsia"/>
                <w:sz w:val="21"/>
                <w:szCs w:val="21"/>
              </w:rPr>
              <w:t>リ</w:t>
            </w:r>
            <w:r w:rsidRPr="002E47FD">
              <w:rPr>
                <w:rFonts w:eastAsia="ＭＳ 明朝" w:hAnsi="ＭＳ 明朝"/>
                <w:sz w:val="21"/>
                <w:szCs w:val="21"/>
              </w:rPr>
              <w:t xml:space="preserve"> </w:t>
            </w:r>
            <w:r w:rsidRPr="002E47FD">
              <w:rPr>
                <w:rFonts w:eastAsia="ＭＳ 明朝" w:hAnsi="ＭＳ 明朝" w:hint="eastAsia"/>
                <w:sz w:val="21"/>
                <w:szCs w:val="21"/>
              </w:rPr>
              <w:t>ガ</w:t>
            </w:r>
            <w:r w:rsidRPr="002E47FD">
              <w:rPr>
                <w:rFonts w:eastAsia="ＭＳ 明朝" w:hAnsi="ＭＳ 明朝"/>
                <w:sz w:val="21"/>
                <w:szCs w:val="21"/>
              </w:rPr>
              <w:t xml:space="preserve"> </w:t>
            </w:r>
            <w:r w:rsidRPr="002E47FD">
              <w:rPr>
                <w:rFonts w:eastAsia="ＭＳ 明朝" w:hAnsi="ＭＳ 明朝" w:hint="eastAsia"/>
                <w:sz w:val="21"/>
                <w:szCs w:val="21"/>
              </w:rPr>
              <w:t>ナ</w:t>
            </w: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5C5643" w14:textId="738B80C5" w:rsidR="009770E6" w:rsidRPr="00475C5B" w:rsidRDefault="009770E6" w:rsidP="009770E6">
            <w:pPr>
              <w:wordWrap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ｱｲﾁｼｮｳｺｳｾｲｶｶﾌﾞｼｷｶﾞｲｼｬ</w:t>
            </w:r>
          </w:p>
        </w:tc>
      </w:tr>
      <w:tr w:rsidR="009770E6" w:rsidRPr="002E47FD" w14:paraId="3AC7CB75" w14:textId="77777777" w:rsidTr="00984B81">
        <w:trPr>
          <w:trHeight w:val="381"/>
        </w:trPr>
        <w:tc>
          <w:tcPr>
            <w:tcW w:w="21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09B51C" w14:textId="77777777" w:rsidR="009770E6" w:rsidRPr="004643C6" w:rsidRDefault="009770E6" w:rsidP="009770E6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4"/>
              </w:rPr>
            </w:pPr>
            <w:r w:rsidRPr="004643C6">
              <w:rPr>
                <w:rFonts w:eastAsia="ＭＳ 明朝" w:hAnsi="ＭＳ 明朝" w:hint="eastAsia"/>
                <w:sz w:val="21"/>
                <w:szCs w:val="24"/>
              </w:rPr>
              <w:t>事　業　所　名</w:t>
            </w:r>
          </w:p>
          <w:p w14:paraId="1275E00C" w14:textId="77777777" w:rsidR="009770E6" w:rsidRPr="002E47FD" w:rsidRDefault="009770E6" w:rsidP="009770E6">
            <w:pPr>
              <w:wordWrap/>
              <w:spacing w:line="260" w:lineRule="exact"/>
              <w:jc w:val="center"/>
              <w:rPr>
                <w:rFonts w:eastAsia="ＭＳ 明朝" w:hAnsi="ＭＳ 明朝"/>
                <w:szCs w:val="24"/>
              </w:rPr>
            </w:pPr>
            <w:r w:rsidRPr="004643C6">
              <w:rPr>
                <w:rFonts w:eastAsia="ＭＳ 明朝" w:hAnsi="ＭＳ 明朝" w:hint="eastAsia"/>
                <w:sz w:val="21"/>
                <w:szCs w:val="24"/>
              </w:rPr>
              <w:t>（</w:t>
            </w:r>
            <w:r w:rsidRPr="004643C6">
              <w:rPr>
                <w:rFonts w:eastAsia="ＭＳ 明朝" w:hAnsi="ＭＳ 明朝"/>
                <w:sz w:val="21"/>
                <w:szCs w:val="24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屋</w:t>
            </w:r>
            <w:r w:rsidRPr="004643C6">
              <w:rPr>
                <w:rFonts w:eastAsia="ＭＳ 明朝" w:hAnsi="ＭＳ 明朝"/>
                <w:sz w:val="21"/>
                <w:szCs w:val="24"/>
              </w:rPr>
              <w:t xml:space="preserve">  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号</w:t>
            </w:r>
            <w:r w:rsidRPr="004643C6">
              <w:rPr>
                <w:rFonts w:eastAsia="ＭＳ 明朝" w:hAnsi="ＭＳ 明朝"/>
                <w:sz w:val="21"/>
                <w:szCs w:val="24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）</w:t>
            </w:r>
          </w:p>
        </w:tc>
        <w:tc>
          <w:tcPr>
            <w:tcW w:w="7165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0DCEA" w14:textId="49D7FFC6" w:rsidR="009770E6" w:rsidRPr="00475C5B" w:rsidRDefault="009770E6" w:rsidP="009770E6">
            <w:pPr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あいち商工製菓株式会社</w:t>
            </w:r>
          </w:p>
        </w:tc>
      </w:tr>
      <w:tr w:rsidR="00F825ED" w:rsidRPr="002E47FD" w14:paraId="044889A2" w14:textId="77777777" w:rsidTr="00984B81">
        <w:trPr>
          <w:trHeight w:val="820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5282A" w14:textId="77777777" w:rsidR="00F825ED" w:rsidRPr="002E47FD" w:rsidRDefault="00F825ED" w:rsidP="00105001">
            <w:pPr>
              <w:wordWrap/>
              <w:jc w:val="center"/>
              <w:rPr>
                <w:rFonts w:eastAsia="ＭＳ 明朝" w:hAnsi="ＭＳ 明朝"/>
                <w:szCs w:val="24"/>
              </w:rPr>
            </w:pPr>
          </w:p>
          <w:p w14:paraId="157292E0" w14:textId="77777777" w:rsidR="00F825ED" w:rsidRPr="004643C6" w:rsidRDefault="00F825ED" w:rsidP="00105001">
            <w:pPr>
              <w:wordWrap/>
              <w:jc w:val="center"/>
              <w:rPr>
                <w:rFonts w:eastAsia="ＭＳ 明朝" w:hAnsi="ＭＳ 明朝"/>
                <w:sz w:val="21"/>
                <w:szCs w:val="24"/>
              </w:rPr>
            </w:pPr>
            <w:r w:rsidRPr="004643C6">
              <w:rPr>
                <w:rFonts w:eastAsia="ＭＳ 明朝" w:hAnsi="ＭＳ 明朝" w:hint="eastAsia"/>
                <w:sz w:val="21"/>
                <w:szCs w:val="24"/>
              </w:rPr>
              <w:t>所　在　地</w:t>
            </w:r>
          </w:p>
          <w:p w14:paraId="67795704" w14:textId="77777777" w:rsidR="00F825ED" w:rsidRPr="002E47FD" w:rsidRDefault="00F825ED" w:rsidP="00105001">
            <w:pPr>
              <w:wordWrap/>
              <w:rPr>
                <w:rFonts w:eastAsia="ＭＳ 明朝" w:hAnsi="ＭＳ 明朝"/>
                <w:szCs w:val="24"/>
              </w:rPr>
            </w:pP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5A326D" w14:textId="77777777" w:rsidR="009770E6" w:rsidRPr="002E47FD" w:rsidRDefault="009770E6" w:rsidP="009770E6">
            <w:pPr>
              <w:wordWrap/>
              <w:rPr>
                <w:rFonts w:eastAsia="ＭＳ 明朝" w:hAnsi="ＭＳ 明朝"/>
                <w:szCs w:val="24"/>
              </w:rPr>
            </w:pPr>
            <w:r w:rsidRPr="002E47FD">
              <w:rPr>
                <w:rFonts w:eastAsia="ＭＳ 明朝" w:hAnsi="ＭＳ 明朝" w:hint="eastAsia"/>
                <w:szCs w:val="24"/>
              </w:rPr>
              <w:t>〒</w:t>
            </w: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450-0002</w:t>
            </w:r>
          </w:p>
          <w:p w14:paraId="424D7AB4" w14:textId="77777777" w:rsidR="009770E6" w:rsidRPr="008E71F7" w:rsidRDefault="009770E6" w:rsidP="009770E6">
            <w:pPr>
              <w:wordWrap/>
              <w:spacing w:line="260" w:lineRule="exact"/>
              <w:ind w:right="960"/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愛知県名古屋市中村区名駅4-4-38-3</w:t>
            </w:r>
          </w:p>
          <w:p w14:paraId="31693604" w14:textId="77777777" w:rsidR="009770E6" w:rsidRPr="00475C5B" w:rsidRDefault="009770E6" w:rsidP="009770E6">
            <w:pPr>
              <w:wordWrap/>
              <w:spacing w:line="260" w:lineRule="exact"/>
              <w:ind w:right="960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14:paraId="73D317E4" w14:textId="2C49FD23" w:rsidR="00F825ED" w:rsidRPr="00475C5B" w:rsidRDefault="009770E6" w:rsidP="009770E6">
            <w:pPr>
              <w:wordWrap/>
              <w:spacing w:line="260" w:lineRule="exact"/>
              <w:ind w:right="-108"/>
              <w:rPr>
                <w:rFonts w:ascii="ＭＳ ゴシック" w:eastAsia="ＭＳ ゴシック" w:hAnsi="ＭＳ ゴシック"/>
                <w:szCs w:val="24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>（</w:t>
            </w:r>
            <w:r w:rsidRPr="008E71F7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TEL　</w:t>
            </w: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052-562-****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）（FAX　</w:t>
            </w: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052-562-****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）</w:t>
            </w:r>
          </w:p>
        </w:tc>
      </w:tr>
      <w:tr w:rsidR="009770E6" w:rsidRPr="002E47FD" w14:paraId="2EB82139" w14:textId="77777777" w:rsidTr="00BA1199">
        <w:trPr>
          <w:trHeight w:hRule="exact" w:val="340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DD4AC71" w14:textId="77777777" w:rsidR="009770E6" w:rsidRPr="004643C6" w:rsidRDefault="009770E6" w:rsidP="009770E6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フ リ ガ ナ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86BC8" w14:textId="5DDE85C2" w:rsidR="009770E6" w:rsidRPr="00475C5B" w:rsidRDefault="009770E6" w:rsidP="009770E6">
            <w:pPr>
              <w:wordWrap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ｼｮｳｺｳ　ｼﾞﾛｳ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B8D87" w14:textId="77777777" w:rsidR="009770E6" w:rsidRPr="004643C6" w:rsidRDefault="009770E6" w:rsidP="009770E6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フ リ ガ ナ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F164E3" w14:textId="22047E7D" w:rsidR="009770E6" w:rsidRPr="00475C5B" w:rsidRDefault="009770E6" w:rsidP="009770E6">
            <w:pPr>
              <w:wordWrap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ﾅｺﾞﾔ　ｼﾛｳ</w:t>
            </w:r>
          </w:p>
        </w:tc>
      </w:tr>
      <w:tr w:rsidR="009770E6" w:rsidRPr="002E47FD" w14:paraId="66C4388C" w14:textId="77777777" w:rsidTr="00BA1199">
        <w:trPr>
          <w:trHeight w:hRule="exact" w:val="489"/>
        </w:trPr>
        <w:tc>
          <w:tcPr>
            <w:tcW w:w="21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DF497E" w14:textId="77777777" w:rsidR="009770E6" w:rsidRPr="004643C6" w:rsidRDefault="009770E6" w:rsidP="009770E6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/>
                <w:sz w:val="21"/>
                <w:szCs w:val="21"/>
              </w:rPr>
              <w:t>代</w:t>
            </w:r>
            <w:r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表</w:t>
            </w:r>
            <w:r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者</w:t>
            </w:r>
            <w:r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530B" w14:textId="3CBE5C1D" w:rsidR="009770E6" w:rsidRPr="00475C5B" w:rsidRDefault="009770E6" w:rsidP="009770E6">
            <w:pPr>
              <w:wordWrap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商　工　二　郎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8E4" w14:textId="77777777" w:rsidR="009770E6" w:rsidRPr="004643C6" w:rsidRDefault="009770E6" w:rsidP="009770E6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/>
                <w:sz w:val="21"/>
                <w:szCs w:val="21"/>
              </w:rPr>
              <w:t>ご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担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当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者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2F23F" w14:textId="21754DEB" w:rsidR="009770E6" w:rsidRPr="00475C5B" w:rsidRDefault="009770E6" w:rsidP="009770E6">
            <w:pPr>
              <w:wordWrap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名古屋　四　朗</w:t>
            </w:r>
          </w:p>
        </w:tc>
      </w:tr>
      <w:tr w:rsidR="00926C6A" w:rsidRPr="00116E25" w14:paraId="57B1457F" w14:textId="77777777" w:rsidTr="00BA1199">
        <w:trPr>
          <w:trHeight w:val="855"/>
        </w:trPr>
        <w:tc>
          <w:tcPr>
            <w:tcW w:w="2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BA2EA6" w14:textId="77777777" w:rsidR="00926C6A" w:rsidRPr="004643C6" w:rsidRDefault="00926C6A" w:rsidP="000556E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必要ブース数</w:t>
            </w:r>
          </w:p>
        </w:tc>
        <w:tc>
          <w:tcPr>
            <w:tcW w:w="43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FFFFFF"/>
            </w:tcBorders>
            <w:vAlign w:val="bottom"/>
          </w:tcPr>
          <w:p w14:paraId="519C5D56" w14:textId="069CE81F" w:rsidR="00926C6A" w:rsidRPr="00475C5B" w:rsidRDefault="000F0221" w:rsidP="00AF5AEB">
            <w:pPr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4"/>
              </w:rPr>
              <w:pict w14:anchorId="4C819247">
                <v:rect id="_x0000_s1038" style="position:absolute;left:0;text-align:left;margin-left:-1.65pt;margin-top:2.7pt;width:48.75pt;height:13.8pt;z-index:251665408;mso-position-horizontal-relative:text;mso-position-vertical-relative:text" filled="f" strokecolor="red" strokeweight="1.5pt">
                  <v:textbox inset="5.85pt,.7pt,5.85pt,.7pt"/>
                  <w10:wrap anchorx="page" anchory="page"/>
                </v:rect>
              </w:pict>
            </w:r>
            <w:r w:rsidR="00926C6A"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4"/>
              </w:rPr>
              <w:t xml:space="preserve">第５格納庫 </w:t>
            </w:r>
            <w:r w:rsidR="00926C6A"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・ </w:t>
            </w:r>
            <w:r w:rsidR="00926C6A"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4"/>
              </w:rPr>
              <w:t>第２朝礼場</w:t>
            </w:r>
            <w:r w:rsidR="00926C6A" w:rsidRPr="00475C5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9770E6" w:rsidRPr="00475C5B">
              <w:rPr>
                <w:rFonts w:ascii="ＭＳ ゴシック" w:eastAsia="ＭＳ ゴシック" w:hAnsi="ＭＳ ゴシック" w:hint="eastAsia"/>
                <w:sz w:val="21"/>
                <w:szCs w:val="24"/>
                <w:u w:val="single"/>
              </w:rPr>
              <w:t xml:space="preserve">　　</w:t>
            </w:r>
            <w:r w:rsidR="009770E6" w:rsidRPr="00794A4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２</w:t>
            </w:r>
            <w:r w:rsidR="009770E6" w:rsidRPr="00475C5B">
              <w:rPr>
                <w:rFonts w:ascii="ＭＳ ゴシック" w:eastAsia="ＭＳ ゴシック" w:hAnsi="ＭＳ ゴシック" w:hint="eastAsia"/>
                <w:sz w:val="21"/>
                <w:szCs w:val="24"/>
                <w:u w:val="single"/>
              </w:rPr>
              <w:t xml:space="preserve">　ブース</w:t>
            </w:r>
          </w:p>
          <w:p w14:paraId="76B58D92" w14:textId="77777777" w:rsidR="00926C6A" w:rsidRDefault="00926C6A" w:rsidP="004643C6">
            <w:pPr>
              <w:spacing w:line="100" w:lineRule="exact"/>
              <w:rPr>
                <w:rFonts w:eastAsia="ＭＳ 明朝" w:hAnsi="ＭＳ 明朝"/>
                <w:szCs w:val="24"/>
                <w:u w:val="single"/>
              </w:rPr>
            </w:pPr>
          </w:p>
          <w:p w14:paraId="2E05185F" w14:textId="77777777" w:rsidR="00926C6A" w:rsidRDefault="00926C6A" w:rsidP="00C2451D">
            <w:pPr>
              <w:spacing w:line="260" w:lineRule="exact"/>
              <w:rPr>
                <w:rFonts w:eastAsia="ＭＳ 明朝" w:hAnsi="ＭＳ 明朝"/>
                <w:sz w:val="20"/>
                <w:szCs w:val="24"/>
                <w:shd w:val="pct15" w:color="auto" w:fill="FFFFFF"/>
              </w:rPr>
            </w:pPr>
            <w:r w:rsidRPr="00AF5AEB">
              <w:rPr>
                <w:rFonts w:eastAsia="ＭＳ 明朝" w:hAnsi="ＭＳ 明朝" w:hint="eastAsia"/>
                <w:sz w:val="20"/>
                <w:szCs w:val="24"/>
                <w:shd w:val="pct15" w:color="auto" w:fill="FFFFFF"/>
              </w:rPr>
              <w:t>※いずれかを〇で囲む</w:t>
            </w:r>
          </w:p>
          <w:p w14:paraId="1484B195" w14:textId="2C94EAC2" w:rsidR="00926C6A" w:rsidRPr="00AF5AEB" w:rsidRDefault="00926C6A" w:rsidP="00C2451D">
            <w:pPr>
              <w:spacing w:line="260" w:lineRule="exact"/>
              <w:rPr>
                <w:rFonts w:eastAsia="ＭＳ 明朝" w:hAnsi="ＭＳ 明朝"/>
                <w:szCs w:val="24"/>
              </w:rPr>
            </w:pPr>
            <w:r>
              <w:rPr>
                <w:rFonts w:eastAsia="ＭＳ 明朝" w:hAnsi="ＭＳ 明朝" w:hint="eastAsia"/>
                <w:sz w:val="20"/>
                <w:szCs w:val="24"/>
                <w:shd w:val="pct15" w:color="auto" w:fill="FFFFFF"/>
              </w:rPr>
              <w:t>※１ブースにつき、１０,０００円負担。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14:paraId="419D5607" w14:textId="74653E36" w:rsidR="00926C6A" w:rsidRPr="0066473C" w:rsidRDefault="000F0221" w:rsidP="0066473C">
            <w:pPr>
              <w:spacing w:line="200" w:lineRule="atLeast"/>
              <w:rPr>
                <w:rFonts w:eastAsia="ＭＳ 明朝" w:hAnsi="ＭＳ 明朝"/>
                <w:w w:val="60"/>
                <w:sz w:val="20"/>
                <w:szCs w:val="21"/>
              </w:rPr>
            </w:pPr>
            <w:r>
              <w:rPr>
                <w:rFonts w:eastAsia="ＭＳ 明朝" w:hAnsi="ＭＳ 明朝"/>
                <w:noProof/>
                <w:w w:val="50"/>
                <w:sz w:val="22"/>
                <w:szCs w:val="24"/>
                <w:u w:val="single"/>
              </w:rPr>
              <w:pict w14:anchorId="261FE96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333.35pt;margin-top:7.25pt;width:133.5pt;height:33.5pt;z-index:251660288;mso-position-horizontal-relative:text;mso-position-vertical-relative:text" o:allowincell="f" o:allowoverlap="f" adj="4388">
                  <v:textbox inset="5.85pt,.7pt,5.85pt,.7pt"/>
                </v:shape>
              </w:pict>
            </w:r>
            <w:r w:rsidR="0066473C">
              <w:rPr>
                <w:rFonts w:eastAsia="ＭＳ 明朝" w:hAnsi="ＭＳ 明朝" w:hint="eastAsia"/>
                <w:w w:val="50"/>
                <w:sz w:val="20"/>
                <w:szCs w:val="21"/>
              </w:rPr>
              <w:t xml:space="preserve">　</w:t>
            </w:r>
            <w:r w:rsidR="00926C6A" w:rsidRPr="0066473C">
              <w:rPr>
                <w:rFonts w:eastAsia="ＭＳ 明朝" w:hAnsi="ＭＳ 明朝" w:hint="eastAsia"/>
                <w:w w:val="60"/>
                <w:sz w:val="20"/>
                <w:szCs w:val="21"/>
              </w:rPr>
              <w:t>第５格納庫：１ブース　3,600㎜×3,</w:t>
            </w:r>
            <w:r w:rsidR="00036B88">
              <w:rPr>
                <w:rFonts w:eastAsia="ＭＳ 明朝" w:hAnsi="ＭＳ 明朝"/>
                <w:w w:val="60"/>
                <w:sz w:val="20"/>
                <w:szCs w:val="21"/>
              </w:rPr>
              <w:t>0</w:t>
            </w:r>
            <w:r w:rsidR="00926C6A" w:rsidRPr="0066473C">
              <w:rPr>
                <w:rFonts w:eastAsia="ＭＳ 明朝" w:hAnsi="ＭＳ 明朝" w:hint="eastAsia"/>
                <w:w w:val="60"/>
                <w:sz w:val="20"/>
                <w:szCs w:val="21"/>
              </w:rPr>
              <w:t>00㎜</w:t>
            </w:r>
          </w:p>
          <w:p w14:paraId="0D788289" w14:textId="3FADC843" w:rsidR="00926C6A" w:rsidRPr="0066473C" w:rsidRDefault="0066473C" w:rsidP="0066473C">
            <w:pPr>
              <w:spacing w:line="200" w:lineRule="atLeast"/>
              <w:rPr>
                <w:rFonts w:eastAsia="ＭＳ 明朝" w:hAnsi="ＭＳ 明朝"/>
                <w:w w:val="60"/>
                <w:sz w:val="20"/>
                <w:szCs w:val="21"/>
              </w:rPr>
            </w:pPr>
            <w:r>
              <w:rPr>
                <w:rFonts w:eastAsia="ＭＳ 明朝" w:hAnsi="ＭＳ 明朝" w:hint="eastAsia"/>
                <w:w w:val="50"/>
                <w:sz w:val="20"/>
                <w:szCs w:val="21"/>
              </w:rPr>
              <w:t xml:space="preserve">　</w:t>
            </w:r>
            <w:r w:rsidR="00926C6A" w:rsidRPr="0066473C">
              <w:rPr>
                <w:rFonts w:eastAsia="ＭＳ 明朝" w:hAnsi="ＭＳ 明朝" w:hint="eastAsia"/>
                <w:w w:val="60"/>
                <w:sz w:val="20"/>
                <w:szCs w:val="21"/>
              </w:rPr>
              <w:t xml:space="preserve">第２朝礼場：１ブース　</w:t>
            </w:r>
            <w:r w:rsidR="00BA1199">
              <w:rPr>
                <w:rFonts w:eastAsia="ＭＳ 明朝" w:hAnsi="ＭＳ 明朝" w:hint="eastAsia"/>
                <w:w w:val="60"/>
                <w:sz w:val="20"/>
                <w:szCs w:val="21"/>
              </w:rPr>
              <w:t>キッチンカー等</w:t>
            </w:r>
            <w:r>
              <w:rPr>
                <w:rFonts w:eastAsia="ＭＳ 明朝" w:hAnsi="ＭＳ 明朝" w:hint="eastAsia"/>
                <w:w w:val="60"/>
                <w:sz w:val="20"/>
                <w:szCs w:val="21"/>
              </w:rPr>
              <w:t>１台</w:t>
            </w:r>
          </w:p>
          <w:p w14:paraId="4BFA2D86" w14:textId="610897C9" w:rsidR="0066473C" w:rsidRPr="0066473C" w:rsidRDefault="0066473C" w:rsidP="0066473C">
            <w:pPr>
              <w:spacing w:line="200" w:lineRule="atLeast"/>
              <w:rPr>
                <w:rFonts w:eastAsia="ＭＳ 明朝" w:hAnsi="ＭＳ 明朝"/>
                <w:w w:val="60"/>
                <w:sz w:val="21"/>
                <w:szCs w:val="21"/>
              </w:rPr>
            </w:pPr>
            <w:r>
              <w:rPr>
                <w:rFonts w:eastAsia="ＭＳ 明朝" w:hAnsi="ＭＳ 明朝" w:hint="eastAsia"/>
                <w:w w:val="80"/>
                <w:sz w:val="21"/>
                <w:szCs w:val="21"/>
              </w:rPr>
              <w:t xml:space="preserve">　　　　 </w:t>
            </w:r>
            <w:r>
              <w:rPr>
                <w:rFonts w:eastAsia="ＭＳ 明朝" w:hAnsi="ＭＳ 明朝"/>
                <w:w w:val="80"/>
                <w:sz w:val="21"/>
                <w:szCs w:val="21"/>
              </w:rPr>
              <w:t xml:space="preserve"> </w:t>
            </w:r>
            <w:r w:rsidR="00BA1199">
              <w:rPr>
                <w:rFonts w:eastAsia="ＭＳ 明朝" w:hAnsi="ＭＳ 明朝" w:hint="eastAsia"/>
                <w:w w:val="80"/>
                <w:sz w:val="21"/>
                <w:szCs w:val="21"/>
              </w:rPr>
              <w:t xml:space="preserve">　　</w:t>
            </w:r>
            <w:r w:rsidRPr="0066473C">
              <w:rPr>
                <w:rFonts w:eastAsia="ＭＳ 明朝" w:hAnsi="ＭＳ 明朝" w:hint="eastAsia"/>
                <w:w w:val="60"/>
                <w:sz w:val="21"/>
                <w:szCs w:val="21"/>
              </w:rPr>
              <w:t>または</w:t>
            </w:r>
            <w:r w:rsidRPr="0066473C">
              <w:rPr>
                <w:rFonts w:eastAsia="ＭＳ 明朝" w:hAnsi="ＭＳ 明朝" w:hint="eastAsia"/>
                <w:w w:val="60"/>
                <w:sz w:val="20"/>
                <w:szCs w:val="21"/>
              </w:rPr>
              <w:t>3,600㎜×3,600㎜</w:t>
            </w:r>
          </w:p>
        </w:tc>
      </w:tr>
      <w:tr w:rsidR="00E014C8" w:rsidRPr="00116E25" w14:paraId="7B06EB36" w14:textId="77777777" w:rsidTr="00C86753">
        <w:trPr>
          <w:trHeight w:val="283"/>
        </w:trPr>
        <w:tc>
          <w:tcPr>
            <w:tcW w:w="21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EB1E7" w14:textId="77777777" w:rsidR="00E014C8" w:rsidRPr="004643C6" w:rsidRDefault="00E014C8" w:rsidP="000556E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EF7277" w14:textId="63170E11" w:rsidR="00E014C8" w:rsidRPr="009E7C0D" w:rsidRDefault="00B23607" w:rsidP="00B23607">
            <w:pPr>
              <w:spacing w:line="260" w:lineRule="exact"/>
              <w:rPr>
                <w:rFonts w:eastAsia="ＭＳ 明朝" w:hAnsi="ＭＳ 明朝"/>
                <w:noProof/>
                <w:w w:val="85"/>
                <w:sz w:val="22"/>
                <w:szCs w:val="24"/>
                <w:u w:val="single"/>
              </w:rPr>
            </w:pPr>
            <w:r w:rsidRPr="009E7C0D">
              <w:rPr>
                <w:rFonts w:eastAsia="ＭＳ 明朝" w:hAnsi="ＭＳ 明朝" w:hint="eastAsia"/>
                <w:w w:val="85"/>
                <w:sz w:val="21"/>
                <w:szCs w:val="24"/>
                <w:shd w:val="pct15" w:color="auto" w:fill="FFFFFF"/>
              </w:rPr>
              <w:t>（第２朝礼場において</w:t>
            </w:r>
            <w:r w:rsidR="009E7C0D" w:rsidRPr="009E7C0D">
              <w:rPr>
                <w:rFonts w:eastAsia="ＭＳ 明朝" w:hAnsi="ＭＳ 明朝" w:hint="eastAsia"/>
                <w:w w:val="85"/>
                <w:sz w:val="21"/>
                <w:szCs w:val="24"/>
                <w:shd w:val="pct15" w:color="auto" w:fill="FFFFFF"/>
              </w:rPr>
              <w:t>テント</w:t>
            </w:r>
            <w:r w:rsidRPr="009E7C0D">
              <w:rPr>
                <w:rFonts w:eastAsia="ＭＳ 明朝" w:hAnsi="ＭＳ 明朝" w:hint="eastAsia"/>
                <w:w w:val="85"/>
                <w:sz w:val="21"/>
                <w:szCs w:val="24"/>
                <w:shd w:val="pct15" w:color="auto" w:fill="FFFFFF"/>
              </w:rPr>
              <w:t>で出店の場合、１ブースにつき、３０,０００円負担）</w:t>
            </w:r>
          </w:p>
        </w:tc>
      </w:tr>
      <w:tr w:rsidR="000728CD" w:rsidRPr="002E47FD" w14:paraId="621613B9" w14:textId="77777777" w:rsidTr="00984B81">
        <w:trPr>
          <w:trHeight w:hRule="exact" w:val="68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3EE7B" w14:textId="6D9675B8" w:rsidR="000728CD" w:rsidRPr="004643C6" w:rsidRDefault="000728CD" w:rsidP="00475C5B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火気の使用</w:t>
            </w: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BA40" w14:textId="65B0954E" w:rsidR="000728CD" w:rsidRPr="004643C6" w:rsidRDefault="000F0221" w:rsidP="00475C5B">
            <w:pPr>
              <w:wordWrap/>
              <w:ind w:firstLineChars="200" w:firstLine="420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/>
                <w:noProof/>
                <w:sz w:val="21"/>
                <w:szCs w:val="21"/>
              </w:rPr>
              <w:pict w14:anchorId="5BCBFF90">
                <v:roundrect id="_x0000_s1035" style="position:absolute;left:0;text-align:left;margin-left:194.55pt;margin-top:375pt;width:19.4pt;height:18pt;z-index:251662336;visibility:visible;mso-position-horizontal-relative:text;mso-position-vertical-relative:page;mso-width-relative:margin;mso-height-relative:margin;v-text-anchor:middle" arcsize=".5" o:allowincell="f" o:allowoverlap="f" filled="f" strokecolor="red" strokeweight="1.5pt">
                  <v:stroke joinstyle="miter"/>
                  <v:textbox>
                    <w:txbxContent>
                      <w:p w14:paraId="1CCBD170" w14:textId="77777777" w:rsidR="009770E6" w:rsidRPr="005C174D" w:rsidRDefault="009770E6" w:rsidP="009770E6">
                        <w:pPr>
                          <w:spacing w:line="2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/>
                          </w:rPr>
                        </w:pPr>
                      </w:p>
                    </w:txbxContent>
                  </v:textbox>
                  <w10:wrap anchory="page"/>
                </v:roundrect>
              </w:pict>
            </w:r>
            <w:r w:rsidR="000728CD"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　・　　無</w:t>
            </w:r>
            <w:r w:rsidR="000728CD" w:rsidRPr="004643C6">
              <w:rPr>
                <w:rFonts w:eastAsia="ＭＳ 明朝" w:hAnsi="ＭＳ 明朝" w:hint="eastAsia"/>
                <w:sz w:val="21"/>
                <w:szCs w:val="21"/>
              </w:rPr>
              <w:t xml:space="preserve">　　</w:t>
            </w:r>
            <w:r w:rsidR="004643C6">
              <w:rPr>
                <w:rFonts w:eastAsia="ＭＳ 明朝" w:hAnsi="ＭＳ 明朝" w:hint="eastAsia"/>
                <w:sz w:val="21"/>
                <w:szCs w:val="21"/>
              </w:rPr>
              <w:t xml:space="preserve">　</w:t>
            </w:r>
            <w:r w:rsidR="000728CD"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（「有」の場合は、第２朝礼場での出店となります。）</w:t>
            </w:r>
          </w:p>
        </w:tc>
      </w:tr>
      <w:tr w:rsidR="004643C6" w:rsidRPr="002E47FD" w14:paraId="29FD5B6F" w14:textId="77777777" w:rsidTr="007468D0">
        <w:trPr>
          <w:trHeight w:val="696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DC8A8" w14:textId="353C5DE3" w:rsidR="004643C6" w:rsidRPr="004643C6" w:rsidRDefault="009E7C0D" w:rsidP="00475C5B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キッチンカー・移動販売車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での出店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6F27D010" w14:textId="1CF11320" w:rsidR="004643C6" w:rsidRPr="00475C5B" w:rsidRDefault="000F0221" w:rsidP="004643C6">
            <w:pPr>
              <w:wordWrap/>
              <w:spacing w:line="36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eastAsia="ＭＳ 明朝" w:hAnsi="ＭＳ 明朝"/>
                <w:noProof/>
                <w:sz w:val="21"/>
                <w:szCs w:val="21"/>
              </w:rPr>
              <w:pict w14:anchorId="5BCBFF90">
                <v:roundrect id="_x0000_s1036" style="position:absolute;left:0;text-align:left;margin-left:131.15pt;margin-top:411.75pt;width:19.4pt;height:18pt;z-index:251663360;visibility:visible;mso-position-horizontal-relative:text;mso-position-vertical-relative:page;mso-width-relative:margin;mso-height-relative:margin;v-text-anchor:middle" arcsize=".5" o:allowincell="f" o:allowoverlap="f" filled="f" strokecolor="red" strokeweight="1.5pt">
                  <v:stroke joinstyle="miter"/>
                  <v:textbox>
                    <w:txbxContent>
                      <w:p w14:paraId="735C241B" w14:textId="77777777" w:rsidR="009770E6" w:rsidRPr="005C174D" w:rsidRDefault="009770E6" w:rsidP="009770E6">
                        <w:pPr>
                          <w:spacing w:line="2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/>
                          </w:rPr>
                        </w:pPr>
                      </w:p>
                    </w:txbxContent>
                  </v:textbox>
                  <w10:wrap anchory="page"/>
                </v:roundrect>
              </w:pict>
            </w:r>
            <w:r w:rsidR="004643C6"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　・　　無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0F577A59" w14:textId="1A6FEB38" w:rsidR="004643C6" w:rsidRPr="004643C6" w:rsidRDefault="004643C6" w:rsidP="009E7C0D">
            <w:pPr>
              <w:wordWrap/>
              <w:spacing w:line="360" w:lineRule="exact"/>
              <w:rPr>
                <w:rFonts w:eastAsia="ＭＳ 明朝" w:hAnsi="ＭＳ 明朝"/>
                <w:sz w:val="21"/>
                <w:szCs w:val="21"/>
                <w:u w:val="single"/>
              </w:rPr>
            </w:pPr>
            <w:r w:rsidRPr="009E7C0D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（「有」の場合の</w:t>
            </w:r>
            <w:r w:rsidR="009E7C0D" w:rsidRPr="009E7C0D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車両での</w:t>
            </w:r>
            <w:r w:rsidRPr="009E7C0D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出店台数）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 xml:space="preserve">　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243138" w:rsidRPr="002431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  <w:u w:val="single"/>
              </w:rPr>
              <w:t>１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台</w:t>
            </w:r>
          </w:p>
        </w:tc>
      </w:tr>
      <w:tr w:rsidR="008A0E6A" w:rsidRPr="00116E25" w14:paraId="44D6D9A4" w14:textId="77777777" w:rsidTr="00984B81">
        <w:trPr>
          <w:trHeight w:val="78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98684" w14:textId="77777777" w:rsidR="008A0E6A" w:rsidRDefault="008A0E6A" w:rsidP="000556E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770E6">
              <w:rPr>
                <w:rFonts w:eastAsia="ＭＳ 明朝" w:hAnsi="ＭＳ 明朝" w:hint="eastAsia"/>
                <w:spacing w:val="79"/>
                <w:sz w:val="21"/>
                <w:szCs w:val="21"/>
                <w:fitText w:val="1680" w:id="825503232"/>
              </w:rPr>
              <w:t>必要備品</w:t>
            </w:r>
            <w:r w:rsidRPr="009770E6">
              <w:rPr>
                <w:rFonts w:eastAsia="ＭＳ 明朝" w:hAnsi="ＭＳ 明朝" w:hint="eastAsia"/>
                <w:sz w:val="21"/>
                <w:szCs w:val="21"/>
                <w:fitText w:val="1680" w:id="825503232"/>
              </w:rPr>
              <w:t>数</w:t>
            </w:r>
          </w:p>
          <w:p w14:paraId="66F92DA1" w14:textId="77777777" w:rsidR="002D6B26" w:rsidRPr="002D6B26" w:rsidRDefault="002D6B26" w:rsidP="007468D0">
            <w:pPr>
              <w:wordWrap/>
              <w:spacing w:beforeLines="50" w:before="120"/>
              <w:jc w:val="center"/>
              <w:rPr>
                <w:rFonts w:eastAsia="ＭＳ 明朝" w:hAnsi="ＭＳ 明朝"/>
                <w:w w:val="80"/>
                <w:sz w:val="21"/>
                <w:szCs w:val="21"/>
              </w:rPr>
            </w:pPr>
            <w:r w:rsidRPr="002D6B26">
              <w:rPr>
                <w:rFonts w:eastAsia="ＭＳ 明朝" w:hAnsi="ＭＳ 明朝" w:hint="eastAsia"/>
                <w:w w:val="80"/>
                <w:sz w:val="20"/>
                <w:szCs w:val="21"/>
              </w:rPr>
              <w:t>(県連合会負担分含む)</w:t>
            </w:r>
          </w:p>
        </w:tc>
        <w:tc>
          <w:tcPr>
            <w:tcW w:w="35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5856DA" w14:textId="1FE6BBD1" w:rsidR="008A0E6A" w:rsidRPr="00475C5B" w:rsidRDefault="008A0E6A" w:rsidP="006D6B90">
            <w:pPr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[長机]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(</w:t>
            </w:r>
            <w:r w:rsidRPr="00475C5B"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  <w:t>1,</w:t>
            </w:r>
            <w:r w:rsidR="00C2451D"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5</w:t>
            </w:r>
            <w:r w:rsidRPr="00475C5B"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  <w:t>0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0㎜×600㎜)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9770E6" w:rsidRPr="00794A4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２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脚</w:t>
            </w:r>
          </w:p>
          <w:p w14:paraId="5808A91C" w14:textId="77777777" w:rsidR="004643C6" w:rsidRPr="004643C6" w:rsidRDefault="004643C6" w:rsidP="004643C6">
            <w:pPr>
              <w:wordWrap/>
              <w:spacing w:line="100" w:lineRule="exact"/>
              <w:rPr>
                <w:rFonts w:eastAsia="ＭＳ 明朝" w:hAnsi="ＭＳ 明朝"/>
                <w:sz w:val="21"/>
                <w:szCs w:val="21"/>
              </w:rPr>
            </w:pPr>
          </w:p>
          <w:p w14:paraId="5F4C6EB0" w14:textId="77777777" w:rsidR="008A0E6A" w:rsidRPr="002D6B26" w:rsidRDefault="008A0E6A" w:rsidP="006D6B90">
            <w:pPr>
              <w:wordWrap/>
              <w:spacing w:line="240" w:lineRule="auto"/>
              <w:jc w:val="center"/>
              <w:rPr>
                <w:rFonts w:eastAsia="ＭＳ 明朝" w:hAnsi="ＭＳ 明朝"/>
                <w:w w:val="66"/>
                <w:sz w:val="20"/>
              </w:rPr>
            </w:pP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※</w:t>
            </w:r>
            <w:r w:rsidR="0004601D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2脚まで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県連合会負担</w:t>
            </w:r>
            <w:r w:rsidR="0004601D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｡</w:t>
            </w:r>
            <w:r w:rsidR="00E87A49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3脚</w:t>
            </w:r>
            <w:r w:rsidR="002D6B26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目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から</w:t>
            </w:r>
            <w:r w:rsidR="00E87A49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1</w:t>
            </w: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脚につき</w:t>
            </w:r>
            <w:r w:rsidR="0004601D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､</w:t>
            </w: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1,500円負担</w:t>
            </w:r>
            <w:r w:rsidR="00411B43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｡</w:t>
            </w:r>
          </w:p>
        </w:tc>
        <w:tc>
          <w:tcPr>
            <w:tcW w:w="35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F4429" w14:textId="71C00B07" w:rsidR="008A0E6A" w:rsidRPr="00475C5B" w:rsidRDefault="008A0E6A" w:rsidP="006D6B90">
            <w:pPr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[椅子]　　 　　　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  <w:u w:val="single"/>
              </w:rPr>
              <w:t xml:space="preserve">　</w:t>
            </w:r>
            <w:r w:rsidR="009770E6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３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  <w:u w:val="single"/>
              </w:rPr>
              <w:t xml:space="preserve">　脚</w:t>
            </w:r>
          </w:p>
          <w:p w14:paraId="202693CA" w14:textId="77777777" w:rsidR="004643C6" w:rsidRDefault="004643C6" w:rsidP="004643C6">
            <w:pPr>
              <w:wordWrap/>
              <w:spacing w:line="100" w:lineRule="exact"/>
              <w:rPr>
                <w:rFonts w:eastAsia="ＭＳ 明朝" w:hAnsi="ＭＳ 明朝"/>
                <w:szCs w:val="24"/>
              </w:rPr>
            </w:pPr>
          </w:p>
          <w:p w14:paraId="03007D62" w14:textId="77777777" w:rsidR="008A0E6A" w:rsidRPr="00910585" w:rsidRDefault="008A0E6A" w:rsidP="006D6B90">
            <w:pPr>
              <w:wordWrap/>
              <w:spacing w:line="240" w:lineRule="auto"/>
              <w:jc w:val="center"/>
              <w:rPr>
                <w:rFonts w:eastAsia="ＭＳ 明朝" w:hAnsi="ＭＳ 明朝"/>
                <w:w w:val="66"/>
                <w:sz w:val="20"/>
              </w:rPr>
            </w:pP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※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3脚まで県連合会負担｡</w:t>
            </w:r>
            <w:r w:rsidR="00AF5AEB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4脚</w:t>
            </w:r>
            <w:r w:rsidR="002D6B26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目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から</w:t>
            </w:r>
            <w:r w:rsidR="00AF5AEB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1</w:t>
            </w: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脚につき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､</w:t>
            </w: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500円負担</w:t>
            </w:r>
            <w:r w:rsidR="00411B43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｡</w:t>
            </w:r>
          </w:p>
        </w:tc>
      </w:tr>
      <w:tr w:rsidR="008A0E6A" w:rsidRPr="002E47FD" w14:paraId="46384C19" w14:textId="77777777" w:rsidTr="00984B81">
        <w:trPr>
          <w:trHeight w:val="78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45E9F" w14:textId="6FBFA6D1" w:rsidR="008A0E6A" w:rsidRPr="007468D0" w:rsidRDefault="008A0E6A" w:rsidP="00282881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7468D0">
              <w:rPr>
                <w:rFonts w:eastAsia="ＭＳ 明朝" w:hAnsi="ＭＳ 明朝" w:hint="eastAsia"/>
                <w:spacing w:val="79"/>
                <w:sz w:val="21"/>
                <w:szCs w:val="21"/>
                <w:fitText w:val="1682" w:id="-1126525952"/>
              </w:rPr>
              <w:t>電源の使</w:t>
            </w:r>
            <w:r w:rsidRPr="007468D0">
              <w:rPr>
                <w:rFonts w:eastAsia="ＭＳ 明朝" w:hAnsi="ＭＳ 明朝" w:hint="eastAsia"/>
                <w:sz w:val="21"/>
                <w:szCs w:val="21"/>
                <w:fitText w:val="1682" w:id="-1126525952"/>
              </w:rPr>
              <w:t>用</w:t>
            </w:r>
          </w:p>
          <w:p w14:paraId="01683589" w14:textId="665CE498" w:rsidR="007468D0" w:rsidRPr="00147229" w:rsidRDefault="007468D0" w:rsidP="00147229">
            <w:pPr>
              <w:wordWrap/>
              <w:spacing w:line="300" w:lineRule="exact"/>
              <w:jc w:val="center"/>
              <w:rPr>
                <w:rFonts w:eastAsia="ＭＳ 明朝" w:hAnsi="ＭＳ 明朝"/>
                <w:w w:val="70"/>
                <w:sz w:val="21"/>
                <w:szCs w:val="21"/>
              </w:rPr>
            </w:pPr>
            <w:r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(</w:t>
            </w:r>
            <w:r w:rsidR="00147229"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キッチンカー等</w:t>
            </w:r>
            <w:r w:rsid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は</w:t>
            </w:r>
            <w:r w:rsidR="00147229"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使用</w:t>
            </w:r>
            <w:r w:rsid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不</w:t>
            </w:r>
            <w:r w:rsidR="00147229"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可</w:t>
            </w:r>
            <w:r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)</w:t>
            </w: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DA81CB" w14:textId="67776F2A" w:rsidR="008A0E6A" w:rsidRPr="00475C5B" w:rsidRDefault="000F0221" w:rsidP="00C2451D">
            <w:pPr>
              <w:wordWrap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eastAsia="ＭＳ 明朝" w:hAnsi="ＭＳ 明朝"/>
                <w:noProof/>
                <w:spacing w:val="79"/>
                <w:sz w:val="21"/>
                <w:szCs w:val="21"/>
              </w:rPr>
              <w:pict w14:anchorId="5BCBFF90">
                <v:roundrect id="_x0000_s1037" style="position:absolute;left:0;text-align:left;margin-left:131.15pt;margin-top:483.75pt;width:19.4pt;height:18pt;z-index:251664384;visibility:visible;mso-position-horizontal-relative:text;mso-position-vertical-relative:page;mso-width-relative:margin;mso-height-relative:margin;v-text-anchor:middle" arcsize=".5" o:allowincell="f" o:allowoverlap="f" filled="f" strokecolor="red" strokeweight="1.5pt">
                  <v:stroke joinstyle="miter"/>
                  <v:textbox>
                    <w:txbxContent>
                      <w:p w14:paraId="72E2617B" w14:textId="77777777" w:rsidR="009770E6" w:rsidRPr="005C174D" w:rsidRDefault="009770E6" w:rsidP="009770E6">
                        <w:pPr>
                          <w:spacing w:line="2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/>
                          </w:rPr>
                        </w:pPr>
                      </w:p>
                    </w:txbxContent>
                  </v:textbox>
                  <w10:wrap anchory="page"/>
                </v:roundrect>
              </w:pict>
            </w:r>
            <w:r w:rsidR="008A0E6A"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有　　・　　無　 　</w:t>
            </w:r>
            <w:r w:rsidR="004643C6"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8A0E6A"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（「有」の場合、100Ｖコンセント２口）</w:t>
            </w:r>
            <w:r w:rsidR="008A0E6A"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9770E6"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u w:val="single"/>
              </w:rPr>
              <w:t>２</w:t>
            </w:r>
            <w:r w:rsidR="008A0E6A"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個</w:t>
            </w:r>
          </w:p>
          <w:p w14:paraId="7AB204FD" w14:textId="77777777" w:rsidR="004A16F1" w:rsidRPr="00475C5B" w:rsidRDefault="004A16F1" w:rsidP="004A16F1">
            <w:pPr>
              <w:wordWrap/>
              <w:spacing w:line="10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  <w:p w14:paraId="1A7644C0" w14:textId="77777777" w:rsidR="008A0E6A" w:rsidRPr="008B22D1" w:rsidRDefault="008A0E6A" w:rsidP="002D6B26">
            <w:pPr>
              <w:wordWrap/>
              <w:ind w:firstLineChars="100" w:firstLine="160"/>
              <w:rPr>
                <w:rFonts w:eastAsia="ＭＳ 明朝" w:hAnsi="ＭＳ 明朝"/>
                <w:sz w:val="20"/>
              </w:rPr>
            </w:pPr>
            <w:r w:rsidRPr="006C26E8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※</w:t>
            </w:r>
            <w:r w:rsidR="00AF5AEB" w:rsidRPr="006C26E8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1</w:t>
            </w:r>
            <w:r w:rsidR="002D6B26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個目から1</w:t>
            </w:r>
            <w:r w:rsidRPr="006C26E8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個につき</w:t>
            </w:r>
            <w:r w:rsidR="00411B43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､</w:t>
            </w:r>
            <w:r w:rsidRPr="006C26E8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2,500円負担</w:t>
            </w:r>
            <w:r w:rsidR="00411B43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｡</w:t>
            </w:r>
            <w:r w:rsidR="002D6B26" w:rsidRPr="002D6B26">
              <w:rPr>
                <w:rFonts w:eastAsia="ＭＳ 明朝" w:hAnsi="ＭＳ 明朝" w:hint="eastAsia"/>
                <w:w w:val="80"/>
                <w:sz w:val="20"/>
              </w:rPr>
              <w:t xml:space="preserve">　　　　　</w:t>
            </w:r>
            <w:r w:rsidR="006C26E8" w:rsidRPr="006C26E8">
              <w:rPr>
                <w:rFonts w:eastAsia="ＭＳ 明朝" w:hAnsi="ＭＳ 明朝" w:hint="eastAsia"/>
                <w:sz w:val="20"/>
              </w:rPr>
              <w:t xml:space="preserve">　</w:t>
            </w:r>
            <w:r w:rsidR="006C26E8">
              <w:rPr>
                <w:rFonts w:eastAsia="ＭＳ 明朝" w:hAnsi="ＭＳ 明朝" w:hint="eastAsia"/>
                <w:sz w:val="20"/>
              </w:rPr>
              <w:t xml:space="preserve">　　</w:t>
            </w:r>
            <w:r w:rsidR="006C26E8" w:rsidRPr="00984B81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※</w:t>
            </w:r>
            <w:r w:rsidR="006C26E8" w:rsidRPr="00984B81">
              <w:rPr>
                <w:rFonts w:eastAsia="ＭＳ 明朝" w:hAnsi="ＭＳ 明朝" w:hint="eastAsia"/>
                <w:w w:val="80"/>
                <w:sz w:val="20"/>
                <w:szCs w:val="24"/>
                <w:shd w:val="pct15" w:color="auto" w:fill="FFFFFF"/>
              </w:rPr>
              <w:t>１個あたりの最大消費電力:1,500W</w:t>
            </w:r>
          </w:p>
        </w:tc>
      </w:tr>
      <w:tr w:rsidR="008A0E6A" w:rsidRPr="002E47FD" w14:paraId="0ADA830C" w14:textId="77777777" w:rsidTr="00BA1199">
        <w:trPr>
          <w:trHeight w:val="318"/>
        </w:trPr>
        <w:tc>
          <w:tcPr>
            <w:tcW w:w="2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CC2675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利用電気器具の</w:t>
            </w:r>
          </w:p>
          <w:p w14:paraId="4AEC4C5E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内</w:t>
            </w:r>
            <w:r w:rsidR="004B54EC" w:rsidRPr="004643C6">
              <w:rPr>
                <w:rFonts w:eastAsia="ＭＳ 明朝" w:hAnsi="ＭＳ 明朝" w:hint="eastAsia"/>
                <w:sz w:val="21"/>
                <w:szCs w:val="21"/>
              </w:rPr>
              <w:t xml:space="preserve">　　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433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8158" w14:textId="77777777" w:rsidR="008A0E6A" w:rsidRPr="00984B81" w:rsidRDefault="008A0E6A" w:rsidP="006C26E8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84B81">
              <w:rPr>
                <w:rFonts w:eastAsia="ＭＳ 明朝" w:hAnsi="ＭＳ 明朝" w:hint="eastAsia"/>
                <w:sz w:val="21"/>
                <w:szCs w:val="21"/>
              </w:rPr>
              <w:t>器　　具　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810CF2" w14:textId="77777777" w:rsidR="008A0E6A" w:rsidRPr="00984B81" w:rsidRDefault="008A0E6A" w:rsidP="006C26E8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84B81">
              <w:rPr>
                <w:rFonts w:eastAsia="ＭＳ 明朝" w:hAnsi="ＭＳ 明朝" w:hint="eastAsia"/>
                <w:sz w:val="21"/>
                <w:szCs w:val="21"/>
              </w:rPr>
              <w:t>消費電力（ｗ）</w:t>
            </w:r>
          </w:p>
        </w:tc>
      </w:tr>
      <w:tr w:rsidR="00C00210" w:rsidRPr="002E47FD" w14:paraId="4D88BDF7" w14:textId="77777777" w:rsidTr="00BA1199">
        <w:trPr>
          <w:trHeight w:val="340"/>
        </w:trPr>
        <w:tc>
          <w:tcPr>
            <w:tcW w:w="219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E222D2" w14:textId="77777777" w:rsidR="00C00210" w:rsidRPr="004643C6" w:rsidRDefault="00C00210" w:rsidP="00C002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ECCB9" w14:textId="3B9D539F" w:rsidR="00C00210" w:rsidRPr="00475C5B" w:rsidRDefault="00C00210" w:rsidP="00C00210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電気ストーブ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E0A78E" w14:textId="1D9DD7C1" w:rsidR="00C00210" w:rsidRPr="00475C5B" w:rsidRDefault="00C00210" w:rsidP="00C00210">
            <w:pPr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1,400</w:t>
            </w:r>
          </w:p>
        </w:tc>
      </w:tr>
      <w:tr w:rsidR="00C00210" w:rsidRPr="002E47FD" w14:paraId="7420B078" w14:textId="77777777" w:rsidTr="00BA1199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EC7C3C" w14:textId="77777777" w:rsidR="00C00210" w:rsidRPr="004643C6" w:rsidRDefault="00C00210" w:rsidP="00C002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6B28F" w14:textId="4B6ABB30" w:rsidR="00C00210" w:rsidRPr="00475C5B" w:rsidRDefault="00C00210" w:rsidP="00C00210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42F0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スポットライト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CEA98" w14:textId="589C037E" w:rsidR="00C00210" w:rsidRPr="00475C5B" w:rsidRDefault="00C00210" w:rsidP="00C00210">
            <w:pPr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1,000</w:t>
            </w:r>
          </w:p>
        </w:tc>
      </w:tr>
      <w:tr w:rsidR="004A16F1" w:rsidRPr="002E47FD" w14:paraId="72B177E2" w14:textId="77777777" w:rsidTr="00BA1199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ED0F9" w14:textId="77777777" w:rsidR="004A16F1" w:rsidRPr="004643C6" w:rsidRDefault="004A16F1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3B128" w14:textId="77777777" w:rsidR="004A16F1" w:rsidRPr="00475C5B" w:rsidRDefault="004A16F1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F01710" w14:textId="77777777" w:rsidR="004A16F1" w:rsidRPr="00475C5B" w:rsidRDefault="004A16F1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321DCD26" w14:textId="77777777" w:rsidTr="00BA1199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1065A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D6ECE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0B2F3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53DF9CD5" w14:textId="77777777" w:rsidTr="00BA1199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53FF79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A889" w14:textId="77777777" w:rsidR="008A0E6A" w:rsidRPr="00475C5B" w:rsidRDefault="008A0E6A" w:rsidP="006C26E8">
            <w:pPr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合計消費電力（ｗ）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5A78F8" w14:textId="29E05A2C" w:rsidR="008A0E6A" w:rsidRPr="00475C5B" w:rsidRDefault="00C00210" w:rsidP="00C00210">
            <w:pPr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  <w:t>2</w:t>
            </w: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,400</w:t>
            </w:r>
          </w:p>
        </w:tc>
      </w:tr>
      <w:tr w:rsidR="008A0E6A" w:rsidRPr="002E47FD" w14:paraId="49B128CF" w14:textId="77777777" w:rsidTr="0002243D">
        <w:trPr>
          <w:trHeight w:val="318"/>
        </w:trPr>
        <w:tc>
          <w:tcPr>
            <w:tcW w:w="2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906FF2" w14:textId="77777777" w:rsidR="001C0DD2" w:rsidRDefault="001C0DD2" w:rsidP="001C0DD2">
            <w:pPr>
              <w:wordWrap/>
              <w:spacing w:line="20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74236536" w14:textId="77777777" w:rsidR="008A0E6A" w:rsidRDefault="008A0E6A" w:rsidP="001C0DD2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販売</w:t>
            </w:r>
            <w:r w:rsidRPr="004643C6">
              <w:rPr>
                <w:rFonts w:eastAsia="ＭＳ 明朝" w:hAnsi="ＭＳ 明朝" w:hint="eastAsia"/>
                <w:w w:val="80"/>
                <w:sz w:val="21"/>
                <w:szCs w:val="21"/>
              </w:rPr>
              <w:t>(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予定</w:t>
            </w:r>
            <w:r w:rsidRPr="004643C6">
              <w:rPr>
                <w:rFonts w:eastAsia="ＭＳ 明朝" w:hAnsi="ＭＳ 明朝" w:hint="eastAsia"/>
                <w:w w:val="80"/>
                <w:sz w:val="21"/>
                <w:szCs w:val="21"/>
              </w:rPr>
              <w:t>)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品目</w:t>
            </w:r>
          </w:p>
          <w:p w14:paraId="0CEEC1B4" w14:textId="77777777" w:rsidR="004A16F1" w:rsidRPr="004643C6" w:rsidRDefault="000F0221" w:rsidP="001C0DD2">
            <w:pPr>
              <w:wordWrap/>
              <w:spacing w:line="14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/>
                <w:noProof/>
                <w:sz w:val="21"/>
                <w:szCs w:val="21"/>
              </w:rPr>
              <w:pict w14:anchorId="314AD14A">
                <v:shape id="_x0000_s1032" type="#_x0000_t185" style="position:absolute;left:0;text-align:left;margin-left:3.2pt;margin-top:5.8pt;width:91.5pt;height:28.15pt;z-index:251658240">
                  <v:textbox inset="5.85pt,.7pt,5.85pt,.7pt"/>
                </v:shape>
              </w:pict>
            </w:r>
          </w:p>
          <w:p w14:paraId="3E89DE3F" w14:textId="77777777" w:rsidR="004643C6" w:rsidRDefault="008A0E6A" w:rsidP="001C0DD2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地域特産品として</w:t>
            </w:r>
          </w:p>
          <w:p w14:paraId="4A1FF825" w14:textId="77777777" w:rsidR="008A0E6A" w:rsidRPr="004643C6" w:rsidRDefault="008A0E6A" w:rsidP="001C0DD2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ＰＲするもの</w:t>
            </w:r>
          </w:p>
          <w:p w14:paraId="477F7470" w14:textId="77777777" w:rsidR="008A0E6A" w:rsidRPr="004643C6" w:rsidRDefault="008A0E6A" w:rsidP="001C0DD2">
            <w:pPr>
              <w:wordWrap/>
              <w:spacing w:line="14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7FA2D416" w14:textId="77777777" w:rsidR="008A0E6A" w:rsidRPr="002B606E" w:rsidRDefault="002B606E" w:rsidP="001C0DD2">
            <w:pPr>
              <w:wordWrap/>
              <w:spacing w:line="260" w:lineRule="exact"/>
              <w:jc w:val="center"/>
              <w:rPr>
                <w:rFonts w:eastAsia="ＭＳ 明朝" w:hAnsi="ＭＳ 明朝"/>
                <w:w w:val="80"/>
                <w:sz w:val="21"/>
                <w:szCs w:val="21"/>
              </w:rPr>
            </w:pPr>
            <w:r>
              <w:rPr>
                <w:rFonts w:eastAsia="ＭＳ 明朝" w:hAnsi="ＭＳ 明朝" w:hint="eastAsia"/>
                <w:w w:val="80"/>
                <w:sz w:val="20"/>
                <w:szCs w:val="21"/>
              </w:rPr>
              <w:t>※</w:t>
            </w:r>
            <w:r w:rsidR="008A0E6A" w:rsidRPr="002B606E">
              <w:rPr>
                <w:rFonts w:eastAsia="ＭＳ 明朝" w:hAnsi="ＭＳ 明朝" w:hint="eastAsia"/>
                <w:w w:val="80"/>
                <w:sz w:val="20"/>
                <w:szCs w:val="21"/>
              </w:rPr>
              <w:t>代表的な品目でよい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F434F" w14:textId="77777777" w:rsidR="008A0E6A" w:rsidRPr="00984B81" w:rsidRDefault="008A0E6A" w:rsidP="006C26E8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84B81">
              <w:rPr>
                <w:rFonts w:eastAsia="ＭＳ 明朝" w:hAnsi="ＭＳ 明朝" w:hint="eastAsia"/>
                <w:sz w:val="21"/>
                <w:szCs w:val="21"/>
              </w:rPr>
              <w:t>品　　　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B5F627" w14:textId="77777777" w:rsidR="008A0E6A" w:rsidRPr="00984B81" w:rsidRDefault="008A0E6A" w:rsidP="006C26E8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84B81">
              <w:rPr>
                <w:rFonts w:eastAsia="ＭＳ 明朝" w:hAnsi="ＭＳ 明朝" w:hint="eastAsia"/>
                <w:sz w:val="21"/>
                <w:szCs w:val="21"/>
              </w:rPr>
              <w:t>地域特産品たる理由（具体的に）</w:t>
            </w:r>
          </w:p>
        </w:tc>
      </w:tr>
      <w:tr w:rsidR="00C00210" w:rsidRPr="002E47FD" w14:paraId="512245F3" w14:textId="77777777" w:rsidTr="0002243D">
        <w:trPr>
          <w:trHeight w:val="340"/>
        </w:trPr>
        <w:tc>
          <w:tcPr>
            <w:tcW w:w="219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7763BE" w14:textId="77777777" w:rsidR="00C00210" w:rsidRPr="004643C6" w:rsidRDefault="00C00210" w:rsidP="00C002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A41FE" w14:textId="1FE1C591" w:rsidR="00C00210" w:rsidRPr="00475C5B" w:rsidRDefault="00C00210" w:rsidP="00C00210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あいち商工饅頭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02A28A" w14:textId="33650D2A" w:rsidR="00C00210" w:rsidRPr="00475C5B" w:rsidRDefault="00C00210" w:rsidP="00C00210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地域最大の生産量を誇る小豆を使用</w:t>
            </w:r>
          </w:p>
        </w:tc>
      </w:tr>
      <w:tr w:rsidR="00C00210" w:rsidRPr="002E47FD" w14:paraId="1776D5FB" w14:textId="77777777" w:rsidTr="0002243D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24F80" w14:textId="77777777" w:rsidR="00C00210" w:rsidRPr="004643C6" w:rsidRDefault="00C00210" w:rsidP="00C002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09B45" w14:textId="46B6D4A8" w:rsidR="00C00210" w:rsidRPr="00475C5B" w:rsidRDefault="00C00210" w:rsidP="00C00210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あいち商工煎餅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2181A1" w14:textId="6F09070C" w:rsidR="00C00210" w:rsidRPr="00475C5B" w:rsidRDefault="00C00210" w:rsidP="00C00210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w w:val="80"/>
                <w:szCs w:val="24"/>
              </w:rPr>
              <w:t>戦国時代から続く銘菓であり、全国的にも有名</w:t>
            </w:r>
          </w:p>
        </w:tc>
      </w:tr>
      <w:tr w:rsidR="00C00210" w:rsidRPr="002E47FD" w14:paraId="162DC1A3" w14:textId="77777777" w:rsidTr="0002243D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FBC584" w14:textId="77777777" w:rsidR="00C00210" w:rsidRPr="004643C6" w:rsidRDefault="00C00210" w:rsidP="00C002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52FCC" w14:textId="48604547" w:rsidR="00C00210" w:rsidRPr="00475C5B" w:rsidRDefault="00C00210" w:rsidP="00C00210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あいち商工ジュース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976C97" w14:textId="304EA09E" w:rsidR="00C00210" w:rsidRPr="00475C5B" w:rsidRDefault="00C00210" w:rsidP="00C00210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1F7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農商工連携により開発した商品</w:t>
            </w:r>
          </w:p>
        </w:tc>
      </w:tr>
      <w:tr w:rsidR="008A0E6A" w:rsidRPr="002E47FD" w14:paraId="4725C7C3" w14:textId="77777777" w:rsidTr="0002243D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6A4974" w14:textId="77777777" w:rsidR="008A0E6A" w:rsidRPr="004643C6" w:rsidRDefault="008A0E6A" w:rsidP="00E14F3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0CCAC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89AC1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C26E8" w:rsidRPr="00116E25" w14:paraId="32342BD6" w14:textId="77777777" w:rsidTr="00243138">
        <w:trPr>
          <w:trHeight w:val="1284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D6207" w14:textId="77777777" w:rsidR="006C26E8" w:rsidRPr="004643C6" w:rsidRDefault="006C26E8" w:rsidP="006D6B90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そ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の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他</w:t>
            </w:r>
          </w:p>
          <w:p w14:paraId="72566661" w14:textId="77777777" w:rsidR="006C26E8" w:rsidRPr="004643C6" w:rsidRDefault="006C26E8" w:rsidP="006D6B90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特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記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事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項</w:t>
            </w: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EEF57" w14:textId="77777777" w:rsidR="00243138" w:rsidRDefault="00243138" w:rsidP="00243138">
            <w:pPr>
              <w:wordWrap/>
              <w:rPr>
                <w:rFonts w:ascii="ＭＳ ゴシック" w:eastAsia="ＭＳ ゴシック" w:hAnsi="ＭＳ ゴシック"/>
                <w:w w:val="95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95"/>
                <w:sz w:val="21"/>
                <w:szCs w:val="21"/>
              </w:rPr>
              <w:t>キッチンカー・移動販売車で出店する場合は、車両の大きさを記入ください</w:t>
            </w:r>
          </w:p>
          <w:p w14:paraId="77488AC3" w14:textId="31731AD6" w:rsidR="000F0221" w:rsidRDefault="000F0221" w:rsidP="00243138">
            <w:pPr>
              <w:wordWrap/>
              <w:rPr>
                <w:rFonts w:ascii="ＭＳ ゴシック" w:eastAsia="ＭＳ ゴシック" w:hAnsi="ＭＳ ゴシック" w:hint="eastAsia"/>
                <w:w w:val="95"/>
                <w:sz w:val="21"/>
                <w:szCs w:val="21"/>
              </w:rPr>
            </w:pPr>
            <w:r w:rsidRPr="00E951D5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（商工会所有のキッチンカーで出店する場合、分かるようにご記入ください）</w:t>
            </w:r>
          </w:p>
          <w:p w14:paraId="72C9B81F" w14:textId="3C01C0CF" w:rsidR="006C26E8" w:rsidRDefault="00243138" w:rsidP="00243138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（長さ：</w:t>
            </w:r>
            <w:r w:rsidRPr="002431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３．６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ｍ×幅：</w:t>
            </w:r>
            <w:r w:rsidRPr="002431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１．５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ｍ）</w:t>
            </w:r>
          </w:p>
          <w:p w14:paraId="18F97693" w14:textId="7143DECB" w:rsidR="00E951D5" w:rsidRDefault="00E951D5" w:rsidP="00984B81">
            <w:pPr>
              <w:wordWrap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  <w:r w:rsidRPr="00E951D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※商工会</w:t>
            </w:r>
            <w:r w:rsidR="000F022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所有</w:t>
            </w:r>
            <w:r w:rsidRPr="00E951D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のキッチンカーで出店</w:t>
            </w:r>
          </w:p>
          <w:p w14:paraId="77A28E25" w14:textId="77777777" w:rsidR="00243138" w:rsidRPr="00475C5B" w:rsidRDefault="00243138" w:rsidP="00984B81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682771A" w14:textId="77777777" w:rsidR="002117F8" w:rsidRPr="002E47FD" w:rsidRDefault="002117F8" w:rsidP="006C26E8">
      <w:pPr>
        <w:wordWrap/>
        <w:spacing w:line="240" w:lineRule="auto"/>
        <w:ind w:firstLineChars="100" w:firstLine="210"/>
        <w:rPr>
          <w:rFonts w:eastAsia="ＭＳ 明朝" w:hAnsi="ＭＳ 明朝"/>
          <w:noProof/>
          <w:szCs w:val="24"/>
        </w:rPr>
      </w:pPr>
      <w:r w:rsidRPr="000763D6">
        <w:rPr>
          <w:rFonts w:eastAsia="ＭＳ 明朝" w:hAnsi="ＭＳ 明朝" w:hint="eastAsia"/>
          <w:noProof/>
          <w:sz w:val="21"/>
          <w:szCs w:val="24"/>
        </w:rPr>
        <w:t>※　出店者に関する情報は、主催者並びに他の出店者の間で共有します</w:t>
      </w:r>
      <w:r>
        <w:rPr>
          <w:rFonts w:eastAsia="ＭＳ 明朝" w:hAnsi="ＭＳ 明朝" w:hint="eastAsia"/>
          <w:noProof/>
          <w:szCs w:val="24"/>
        </w:rPr>
        <w:t>。</w:t>
      </w:r>
    </w:p>
    <w:sectPr w:rsidR="002117F8" w:rsidRPr="002E47FD" w:rsidSect="00243138">
      <w:pgSz w:w="11906" w:h="16838" w:code="9"/>
      <w:pgMar w:top="851" w:right="1134" w:bottom="737" w:left="1418" w:header="567" w:footer="567" w:gutter="0"/>
      <w:cols w:space="720"/>
      <w:docGrid w:linePitch="329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540B2" w14:textId="77777777" w:rsidR="00CA6489" w:rsidRDefault="00CA6489">
      <w:r>
        <w:separator/>
      </w:r>
    </w:p>
  </w:endnote>
  <w:endnote w:type="continuationSeparator" w:id="0">
    <w:p w14:paraId="7D0B2B59" w14:textId="77777777" w:rsidR="00CA6489" w:rsidRDefault="00C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A967" w14:textId="77777777" w:rsidR="00CA6489" w:rsidRDefault="00CA6489">
      <w:r>
        <w:separator/>
      </w:r>
    </w:p>
  </w:footnote>
  <w:footnote w:type="continuationSeparator" w:id="0">
    <w:p w14:paraId="298178A4" w14:textId="77777777" w:rsidR="00CA6489" w:rsidRDefault="00CA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22CC8"/>
    <w:multiLevelType w:val="singleLevel"/>
    <w:tmpl w:val="836AF144"/>
    <w:lvl w:ilvl="0">
      <w:numFmt w:val="bullet"/>
      <w:lvlText w:val="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3021BB9"/>
    <w:multiLevelType w:val="singleLevel"/>
    <w:tmpl w:val="A17C7ECE"/>
    <w:lvl w:ilvl="0">
      <w:start w:val="10"/>
      <w:numFmt w:val="bullet"/>
      <w:lvlText w:val="※"/>
      <w:lvlJc w:val="left"/>
      <w:pPr>
        <w:tabs>
          <w:tab w:val="num" w:pos="135"/>
        </w:tabs>
        <w:ind w:left="135" w:hanging="135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674D4558"/>
    <w:multiLevelType w:val="singleLevel"/>
    <w:tmpl w:val="E296131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 w16cid:durableId="20788686">
    <w:abstractNumId w:val="2"/>
  </w:num>
  <w:num w:numId="2" w16cid:durableId="484081019">
    <w:abstractNumId w:val="0"/>
  </w:num>
  <w:num w:numId="3" w16cid:durableId="13743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37"/>
  <w:drawingGridVerticalSpacing w:val="357"/>
  <w:displayHorizontalDrawingGridEvery w:val="0"/>
  <w:doNotShadeFormData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CC8"/>
    <w:rsid w:val="0000475C"/>
    <w:rsid w:val="0002243D"/>
    <w:rsid w:val="00022D3E"/>
    <w:rsid w:val="0002779D"/>
    <w:rsid w:val="00036B88"/>
    <w:rsid w:val="00036F80"/>
    <w:rsid w:val="0004601D"/>
    <w:rsid w:val="00051B00"/>
    <w:rsid w:val="000521F5"/>
    <w:rsid w:val="000556EE"/>
    <w:rsid w:val="00070D2E"/>
    <w:rsid w:val="000728CD"/>
    <w:rsid w:val="000763D6"/>
    <w:rsid w:val="00081973"/>
    <w:rsid w:val="000826D0"/>
    <w:rsid w:val="00085698"/>
    <w:rsid w:val="000859EC"/>
    <w:rsid w:val="0009461B"/>
    <w:rsid w:val="000A25DE"/>
    <w:rsid w:val="000A6962"/>
    <w:rsid w:val="000B31C5"/>
    <w:rsid w:val="000E5881"/>
    <w:rsid w:val="000F0221"/>
    <w:rsid w:val="001019D1"/>
    <w:rsid w:val="00101F64"/>
    <w:rsid w:val="00105001"/>
    <w:rsid w:val="00116E25"/>
    <w:rsid w:val="00120B02"/>
    <w:rsid w:val="00132CEB"/>
    <w:rsid w:val="00144368"/>
    <w:rsid w:val="00147229"/>
    <w:rsid w:val="00170FCF"/>
    <w:rsid w:val="00172FAC"/>
    <w:rsid w:val="00182436"/>
    <w:rsid w:val="00187BAE"/>
    <w:rsid w:val="00194C3C"/>
    <w:rsid w:val="001A2802"/>
    <w:rsid w:val="001A5B63"/>
    <w:rsid w:val="001B71E5"/>
    <w:rsid w:val="001C0DD2"/>
    <w:rsid w:val="001D4B20"/>
    <w:rsid w:val="001D7CC8"/>
    <w:rsid w:val="001F4443"/>
    <w:rsid w:val="002030AB"/>
    <w:rsid w:val="00205599"/>
    <w:rsid w:val="00210A54"/>
    <w:rsid w:val="002117F8"/>
    <w:rsid w:val="002118E6"/>
    <w:rsid w:val="0021589B"/>
    <w:rsid w:val="00235A4B"/>
    <w:rsid w:val="00243138"/>
    <w:rsid w:val="00246DB0"/>
    <w:rsid w:val="00254E47"/>
    <w:rsid w:val="00262A67"/>
    <w:rsid w:val="002645E8"/>
    <w:rsid w:val="00276E3C"/>
    <w:rsid w:val="00282881"/>
    <w:rsid w:val="00282909"/>
    <w:rsid w:val="002878E0"/>
    <w:rsid w:val="00292DE8"/>
    <w:rsid w:val="002A60E5"/>
    <w:rsid w:val="002B606E"/>
    <w:rsid w:val="002B6526"/>
    <w:rsid w:val="002C1187"/>
    <w:rsid w:val="002C1AD6"/>
    <w:rsid w:val="002C776A"/>
    <w:rsid w:val="002D4812"/>
    <w:rsid w:val="002D6B26"/>
    <w:rsid w:val="002E47FD"/>
    <w:rsid w:val="002F29F9"/>
    <w:rsid w:val="00301C54"/>
    <w:rsid w:val="00302699"/>
    <w:rsid w:val="00330990"/>
    <w:rsid w:val="00336607"/>
    <w:rsid w:val="00337347"/>
    <w:rsid w:val="0034140D"/>
    <w:rsid w:val="003432BE"/>
    <w:rsid w:val="00346A4D"/>
    <w:rsid w:val="00347C34"/>
    <w:rsid w:val="00350FB8"/>
    <w:rsid w:val="003649E3"/>
    <w:rsid w:val="00370C47"/>
    <w:rsid w:val="00383144"/>
    <w:rsid w:val="003848D0"/>
    <w:rsid w:val="0038579A"/>
    <w:rsid w:val="003912BB"/>
    <w:rsid w:val="003A133E"/>
    <w:rsid w:val="003A77D4"/>
    <w:rsid w:val="003B43C4"/>
    <w:rsid w:val="003C100B"/>
    <w:rsid w:val="003E3343"/>
    <w:rsid w:val="003E72FF"/>
    <w:rsid w:val="003F39B4"/>
    <w:rsid w:val="00400550"/>
    <w:rsid w:val="00411B43"/>
    <w:rsid w:val="00413755"/>
    <w:rsid w:val="00417B87"/>
    <w:rsid w:val="004447B7"/>
    <w:rsid w:val="004454B4"/>
    <w:rsid w:val="00455340"/>
    <w:rsid w:val="00455C75"/>
    <w:rsid w:val="004617D6"/>
    <w:rsid w:val="00463136"/>
    <w:rsid w:val="004643C6"/>
    <w:rsid w:val="00473261"/>
    <w:rsid w:val="00475C5B"/>
    <w:rsid w:val="0048151E"/>
    <w:rsid w:val="004A16F1"/>
    <w:rsid w:val="004A1D35"/>
    <w:rsid w:val="004A2C6B"/>
    <w:rsid w:val="004B1FCC"/>
    <w:rsid w:val="004B54EC"/>
    <w:rsid w:val="004C68EF"/>
    <w:rsid w:val="004D346B"/>
    <w:rsid w:val="004E72A9"/>
    <w:rsid w:val="004F1C21"/>
    <w:rsid w:val="004F5BD0"/>
    <w:rsid w:val="00501C0C"/>
    <w:rsid w:val="005140E0"/>
    <w:rsid w:val="00517104"/>
    <w:rsid w:val="00526827"/>
    <w:rsid w:val="005268C2"/>
    <w:rsid w:val="00534735"/>
    <w:rsid w:val="00546D25"/>
    <w:rsid w:val="005538F1"/>
    <w:rsid w:val="00553E48"/>
    <w:rsid w:val="00556E63"/>
    <w:rsid w:val="005635C7"/>
    <w:rsid w:val="00570381"/>
    <w:rsid w:val="00580DF0"/>
    <w:rsid w:val="005814F2"/>
    <w:rsid w:val="005864EC"/>
    <w:rsid w:val="00590CC7"/>
    <w:rsid w:val="005963D3"/>
    <w:rsid w:val="005A2946"/>
    <w:rsid w:val="005A68DA"/>
    <w:rsid w:val="005B1660"/>
    <w:rsid w:val="005B3413"/>
    <w:rsid w:val="005B5787"/>
    <w:rsid w:val="005C4C84"/>
    <w:rsid w:val="005C6306"/>
    <w:rsid w:val="005D2B71"/>
    <w:rsid w:val="005E1510"/>
    <w:rsid w:val="005E7BF1"/>
    <w:rsid w:val="005F3654"/>
    <w:rsid w:val="005F6B02"/>
    <w:rsid w:val="00607B7E"/>
    <w:rsid w:val="00613CD2"/>
    <w:rsid w:val="006360FB"/>
    <w:rsid w:val="0063682B"/>
    <w:rsid w:val="0064208C"/>
    <w:rsid w:val="006452B5"/>
    <w:rsid w:val="0064700C"/>
    <w:rsid w:val="006524FB"/>
    <w:rsid w:val="0066473C"/>
    <w:rsid w:val="006648B7"/>
    <w:rsid w:val="006940FB"/>
    <w:rsid w:val="006944E9"/>
    <w:rsid w:val="00694BC9"/>
    <w:rsid w:val="006C26E8"/>
    <w:rsid w:val="006D6B90"/>
    <w:rsid w:val="006D762D"/>
    <w:rsid w:val="006E3D88"/>
    <w:rsid w:val="006E5FA6"/>
    <w:rsid w:val="006F0C78"/>
    <w:rsid w:val="006F57E2"/>
    <w:rsid w:val="007010C8"/>
    <w:rsid w:val="00701462"/>
    <w:rsid w:val="007018D8"/>
    <w:rsid w:val="0070448B"/>
    <w:rsid w:val="00710E79"/>
    <w:rsid w:val="0072383E"/>
    <w:rsid w:val="0073289F"/>
    <w:rsid w:val="00735BAB"/>
    <w:rsid w:val="007468D0"/>
    <w:rsid w:val="00750B3E"/>
    <w:rsid w:val="0076459E"/>
    <w:rsid w:val="0077154D"/>
    <w:rsid w:val="00775AA7"/>
    <w:rsid w:val="00783C01"/>
    <w:rsid w:val="007941E0"/>
    <w:rsid w:val="007A285C"/>
    <w:rsid w:val="007A2D33"/>
    <w:rsid w:val="007A4D0A"/>
    <w:rsid w:val="007A7BB1"/>
    <w:rsid w:val="007B519B"/>
    <w:rsid w:val="007C2707"/>
    <w:rsid w:val="007C3987"/>
    <w:rsid w:val="007C5488"/>
    <w:rsid w:val="007C670A"/>
    <w:rsid w:val="007D1CEA"/>
    <w:rsid w:val="007F5A8D"/>
    <w:rsid w:val="00824A45"/>
    <w:rsid w:val="00825AE3"/>
    <w:rsid w:val="00841C12"/>
    <w:rsid w:val="00845A26"/>
    <w:rsid w:val="0085304D"/>
    <w:rsid w:val="00854432"/>
    <w:rsid w:val="00873D14"/>
    <w:rsid w:val="008854D5"/>
    <w:rsid w:val="00887390"/>
    <w:rsid w:val="00891F20"/>
    <w:rsid w:val="008A075B"/>
    <w:rsid w:val="008A0E6A"/>
    <w:rsid w:val="008A16E8"/>
    <w:rsid w:val="008A37EB"/>
    <w:rsid w:val="008A5D85"/>
    <w:rsid w:val="008B0B8B"/>
    <w:rsid w:val="008B22D1"/>
    <w:rsid w:val="008B3BEF"/>
    <w:rsid w:val="008C10D6"/>
    <w:rsid w:val="008C6792"/>
    <w:rsid w:val="008D0DAF"/>
    <w:rsid w:val="008E0F65"/>
    <w:rsid w:val="008E1331"/>
    <w:rsid w:val="008E2225"/>
    <w:rsid w:val="008F7048"/>
    <w:rsid w:val="00910585"/>
    <w:rsid w:val="00926C6A"/>
    <w:rsid w:val="00936E0E"/>
    <w:rsid w:val="00937C54"/>
    <w:rsid w:val="00943861"/>
    <w:rsid w:val="00960A2B"/>
    <w:rsid w:val="009614B3"/>
    <w:rsid w:val="0097515F"/>
    <w:rsid w:val="009770E6"/>
    <w:rsid w:val="00984B81"/>
    <w:rsid w:val="00985213"/>
    <w:rsid w:val="009853E8"/>
    <w:rsid w:val="00991DFB"/>
    <w:rsid w:val="00992376"/>
    <w:rsid w:val="009A2222"/>
    <w:rsid w:val="009A5914"/>
    <w:rsid w:val="009B2336"/>
    <w:rsid w:val="009D4076"/>
    <w:rsid w:val="009E1C19"/>
    <w:rsid w:val="009E73C1"/>
    <w:rsid w:val="009E7C0D"/>
    <w:rsid w:val="00A15831"/>
    <w:rsid w:val="00A3475E"/>
    <w:rsid w:val="00A51F5D"/>
    <w:rsid w:val="00A623A1"/>
    <w:rsid w:val="00A65593"/>
    <w:rsid w:val="00A94130"/>
    <w:rsid w:val="00AA673B"/>
    <w:rsid w:val="00AB1B7D"/>
    <w:rsid w:val="00AC34E5"/>
    <w:rsid w:val="00AD0BD9"/>
    <w:rsid w:val="00AD5203"/>
    <w:rsid w:val="00AD6149"/>
    <w:rsid w:val="00AE2272"/>
    <w:rsid w:val="00AE42B5"/>
    <w:rsid w:val="00AE468C"/>
    <w:rsid w:val="00AF1F17"/>
    <w:rsid w:val="00AF3CFB"/>
    <w:rsid w:val="00AF5892"/>
    <w:rsid w:val="00AF5AEB"/>
    <w:rsid w:val="00B062F4"/>
    <w:rsid w:val="00B11E77"/>
    <w:rsid w:val="00B23607"/>
    <w:rsid w:val="00B23AB3"/>
    <w:rsid w:val="00B30750"/>
    <w:rsid w:val="00B31388"/>
    <w:rsid w:val="00B33964"/>
    <w:rsid w:val="00B467E6"/>
    <w:rsid w:val="00B474CC"/>
    <w:rsid w:val="00B47CE2"/>
    <w:rsid w:val="00B52AF4"/>
    <w:rsid w:val="00B8318D"/>
    <w:rsid w:val="00B944A7"/>
    <w:rsid w:val="00B944E7"/>
    <w:rsid w:val="00BA1199"/>
    <w:rsid w:val="00BA195F"/>
    <w:rsid w:val="00BA5AD4"/>
    <w:rsid w:val="00BB383E"/>
    <w:rsid w:val="00BC2AA5"/>
    <w:rsid w:val="00BC7341"/>
    <w:rsid w:val="00BD1D6F"/>
    <w:rsid w:val="00BD59E3"/>
    <w:rsid w:val="00BF07CF"/>
    <w:rsid w:val="00BF3732"/>
    <w:rsid w:val="00C00210"/>
    <w:rsid w:val="00C01E98"/>
    <w:rsid w:val="00C05329"/>
    <w:rsid w:val="00C055E9"/>
    <w:rsid w:val="00C10B75"/>
    <w:rsid w:val="00C10EFD"/>
    <w:rsid w:val="00C132BF"/>
    <w:rsid w:val="00C23083"/>
    <w:rsid w:val="00C2451D"/>
    <w:rsid w:val="00C4438F"/>
    <w:rsid w:val="00C50397"/>
    <w:rsid w:val="00C66C0F"/>
    <w:rsid w:val="00C86753"/>
    <w:rsid w:val="00C9757F"/>
    <w:rsid w:val="00CA6489"/>
    <w:rsid w:val="00CB2AB7"/>
    <w:rsid w:val="00CB2DDF"/>
    <w:rsid w:val="00CD02DD"/>
    <w:rsid w:val="00CE606C"/>
    <w:rsid w:val="00D07F73"/>
    <w:rsid w:val="00D10002"/>
    <w:rsid w:val="00D11FA3"/>
    <w:rsid w:val="00D36013"/>
    <w:rsid w:val="00D404C9"/>
    <w:rsid w:val="00D5482C"/>
    <w:rsid w:val="00D562C3"/>
    <w:rsid w:val="00D74257"/>
    <w:rsid w:val="00D777F3"/>
    <w:rsid w:val="00D81C82"/>
    <w:rsid w:val="00D83A93"/>
    <w:rsid w:val="00DA36D4"/>
    <w:rsid w:val="00DA46F4"/>
    <w:rsid w:val="00DB1E8F"/>
    <w:rsid w:val="00DB35F8"/>
    <w:rsid w:val="00DC0F15"/>
    <w:rsid w:val="00DD7A2C"/>
    <w:rsid w:val="00E014C8"/>
    <w:rsid w:val="00E14F3E"/>
    <w:rsid w:val="00E21746"/>
    <w:rsid w:val="00E32FB1"/>
    <w:rsid w:val="00E4109B"/>
    <w:rsid w:val="00E5508A"/>
    <w:rsid w:val="00E7128F"/>
    <w:rsid w:val="00E75FDF"/>
    <w:rsid w:val="00E80347"/>
    <w:rsid w:val="00E87A49"/>
    <w:rsid w:val="00E951D5"/>
    <w:rsid w:val="00EA215E"/>
    <w:rsid w:val="00EA3702"/>
    <w:rsid w:val="00EB1D1C"/>
    <w:rsid w:val="00ED6AAC"/>
    <w:rsid w:val="00EE3730"/>
    <w:rsid w:val="00EE655B"/>
    <w:rsid w:val="00F11C90"/>
    <w:rsid w:val="00F12E8D"/>
    <w:rsid w:val="00F14D43"/>
    <w:rsid w:val="00F17FEB"/>
    <w:rsid w:val="00F25E8E"/>
    <w:rsid w:val="00F32C90"/>
    <w:rsid w:val="00F376E7"/>
    <w:rsid w:val="00F41CB2"/>
    <w:rsid w:val="00F52056"/>
    <w:rsid w:val="00F573D2"/>
    <w:rsid w:val="00F57B2C"/>
    <w:rsid w:val="00F60A7E"/>
    <w:rsid w:val="00F67F6E"/>
    <w:rsid w:val="00F77E1A"/>
    <w:rsid w:val="00F825ED"/>
    <w:rsid w:val="00F933D4"/>
    <w:rsid w:val="00F94560"/>
    <w:rsid w:val="00FA4799"/>
    <w:rsid w:val="00FA65B0"/>
    <w:rsid w:val="00FB3DD1"/>
    <w:rsid w:val="00FB52CB"/>
    <w:rsid w:val="00FB56F0"/>
    <w:rsid w:val="00FC6824"/>
    <w:rsid w:val="00FD6500"/>
    <w:rsid w:val="00FE3C08"/>
    <w:rsid w:val="00FE69F4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6C804CB"/>
  <w15:chartTrackingRefBased/>
  <w15:docId w15:val="{4C04EE97-E99F-4B30-B6E4-09D148A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Ｐ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Note Heading"/>
    <w:basedOn w:val="a"/>
    <w:next w:val="a"/>
    <w:pPr>
      <w:wordWrap/>
      <w:autoSpaceDE/>
      <w:autoSpaceDN/>
      <w:adjustRightInd/>
      <w:spacing w:line="240" w:lineRule="auto"/>
      <w:jc w:val="center"/>
    </w:pPr>
    <w:rPr>
      <w:rFonts w:ascii="Century" w:eastAsia="ＭＳ 明朝" w:hAnsi="Century"/>
      <w:kern w:val="2"/>
    </w:rPr>
  </w:style>
  <w:style w:type="paragraph" w:styleId="a6">
    <w:name w:val="Closing"/>
    <w:basedOn w:val="a"/>
    <w:next w:val="a"/>
    <w:pPr>
      <w:wordWrap/>
      <w:autoSpaceDE/>
      <w:autoSpaceDN/>
      <w:adjustRightInd/>
      <w:spacing w:line="240" w:lineRule="auto"/>
      <w:jc w:val="right"/>
    </w:pPr>
    <w:rPr>
      <w:rFonts w:ascii="Century" w:eastAsia="ＭＳ 明朝" w:hAnsi="Century"/>
      <w:kern w:val="2"/>
    </w:rPr>
  </w:style>
  <w:style w:type="paragraph" w:styleId="a7">
    <w:name w:val="Body Text"/>
    <w:basedOn w:val="a"/>
    <w:pPr>
      <w:spacing w:line="380" w:lineRule="atLeast"/>
    </w:pPr>
    <w:rPr>
      <w:rFonts w:eastAsia="ＭＳ 明朝"/>
      <w:sz w:val="22"/>
    </w:rPr>
  </w:style>
  <w:style w:type="paragraph" w:styleId="a8">
    <w:name w:val="Balloon Text"/>
    <w:basedOn w:val="a"/>
    <w:semiHidden/>
    <w:rsid w:val="008A5D8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D1CEA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styleId="a9">
    <w:name w:val="Hyperlink"/>
    <w:rsid w:val="00887390"/>
    <w:rPr>
      <w:color w:val="0000FF"/>
      <w:u w:val="single"/>
    </w:rPr>
  </w:style>
  <w:style w:type="character" w:styleId="aa">
    <w:name w:val="FollowedHyperlink"/>
    <w:rsid w:val="003848D0"/>
    <w:rPr>
      <w:color w:val="800080"/>
      <w:u w:val="single"/>
    </w:rPr>
  </w:style>
  <w:style w:type="paragraph" w:styleId="ab">
    <w:name w:val="No Spacing"/>
    <w:uiPriority w:val="1"/>
    <w:qFormat/>
    <w:rsid w:val="00F825ED"/>
    <w:pPr>
      <w:widowControl w:val="0"/>
      <w:jc w:val="both"/>
    </w:pPr>
    <w:rPr>
      <w:rFonts w:ascii="ＦＡ クリアレター" w:eastAsia="ＦＡ クリアレター"/>
      <w:kern w:val="2"/>
      <w:sz w:val="24"/>
      <w:szCs w:val="24"/>
    </w:rPr>
  </w:style>
  <w:style w:type="paragraph" w:styleId="ac">
    <w:name w:val="Date"/>
    <w:basedOn w:val="a"/>
    <w:next w:val="a"/>
    <w:link w:val="ad"/>
    <w:rsid w:val="00F825ED"/>
    <w:rPr>
      <w:lang w:val="x-none" w:eastAsia="x-none"/>
    </w:rPr>
  </w:style>
  <w:style w:type="character" w:customStyle="1" w:styleId="ad">
    <w:name w:val="日付 (文字)"/>
    <w:link w:val="ac"/>
    <w:rsid w:val="00F825ED"/>
    <w:rPr>
      <w:rFonts w:ascii="ＭＳ 明朝" w:eastAsia="ＭＳ Ｐ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スポット請求書発行用起案</vt:lpstr>
      <vt:lpstr>スポット請求書発行用起案</vt:lpstr>
    </vt:vector>
  </TitlesOfParts>
  <Company>Toshiba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スポット請求書発行用起案</dc:title>
  <dc:subject/>
  <dc:creator>Ｍ．Teramachi</dc:creator>
  <cp:keywords/>
  <cp:lastModifiedBy>24-04 kenren</cp:lastModifiedBy>
  <cp:revision>18</cp:revision>
  <cp:lastPrinted>2024-01-10T02:29:00Z</cp:lastPrinted>
  <dcterms:created xsi:type="dcterms:W3CDTF">2019-08-20T02:21:00Z</dcterms:created>
  <dcterms:modified xsi:type="dcterms:W3CDTF">2024-12-18T05:11:00Z</dcterms:modified>
</cp:coreProperties>
</file>